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96F7" w14:textId="12BA5F64" w:rsidR="006E55CC" w:rsidRPr="009A21B7" w:rsidRDefault="009A21B7" w:rsidP="009A21B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A21B7">
        <w:rPr>
          <w:rFonts w:ascii="Times New Roman" w:hAnsi="Times New Roman" w:cs="Times New Roman"/>
          <w:b/>
          <w:bCs/>
        </w:rPr>
        <w:t>SPRAWOZDANIE</w:t>
      </w:r>
    </w:p>
    <w:p w14:paraId="12EA32CF" w14:textId="33E63DDE" w:rsidR="009A21B7" w:rsidRPr="009A21B7" w:rsidRDefault="009A21B7" w:rsidP="009A21B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A21B7">
        <w:rPr>
          <w:rFonts w:ascii="Times New Roman" w:hAnsi="Times New Roman" w:cs="Times New Roman"/>
          <w:b/>
          <w:bCs/>
        </w:rPr>
        <w:t>Z PRACY KOMISJI DO SPRAW BUDŻETU RADY MIEJSKIEJ W AUGUSTOWIE</w:t>
      </w:r>
    </w:p>
    <w:p w14:paraId="22E041A5" w14:textId="39F30C2A" w:rsidR="009A21B7" w:rsidRPr="009A21B7" w:rsidRDefault="009A21B7" w:rsidP="009A21B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A21B7">
        <w:rPr>
          <w:rFonts w:ascii="Times New Roman" w:hAnsi="Times New Roman" w:cs="Times New Roman"/>
          <w:b/>
          <w:bCs/>
        </w:rPr>
        <w:t>W 2022 ROKU</w:t>
      </w:r>
    </w:p>
    <w:p w14:paraId="3C26897D" w14:textId="42FB919B" w:rsidR="009A21B7" w:rsidRPr="009A21B7" w:rsidRDefault="009A21B7" w:rsidP="009A21B7">
      <w:pPr>
        <w:jc w:val="both"/>
        <w:rPr>
          <w:rFonts w:ascii="Times New Roman" w:hAnsi="Times New Roman" w:cs="Times New Roman"/>
          <w:b/>
          <w:bCs/>
        </w:rPr>
      </w:pPr>
      <w:r w:rsidRPr="009A21B7">
        <w:rPr>
          <w:rFonts w:ascii="Times New Roman" w:hAnsi="Times New Roman" w:cs="Times New Roman"/>
          <w:b/>
          <w:bCs/>
        </w:rPr>
        <w:t>Komisja do spraw Budżetu Rady Miejskiej w Augustowie w 2022 roku pracowała w 19-osobowym składzie:</w:t>
      </w:r>
    </w:p>
    <w:p w14:paraId="480DCFFC" w14:textId="1D714E48" w:rsidR="009A21B7" w:rsidRPr="009A21B7" w:rsidRDefault="009A21B7" w:rsidP="009A21B7">
      <w:pPr>
        <w:spacing w:after="0"/>
        <w:rPr>
          <w:rFonts w:ascii="Times New Roman" w:hAnsi="Times New Roman" w:cs="Times New Roman"/>
        </w:rPr>
      </w:pPr>
      <w:r w:rsidRPr="009A21B7">
        <w:rPr>
          <w:rFonts w:ascii="Times New Roman" w:hAnsi="Times New Roman" w:cs="Times New Roman"/>
        </w:rPr>
        <w:t>Przewodniczący</w:t>
      </w:r>
      <w:r w:rsidRPr="009A21B7">
        <w:rPr>
          <w:rFonts w:ascii="Times New Roman" w:hAnsi="Times New Roman" w:cs="Times New Roman"/>
        </w:rPr>
        <w:tab/>
      </w:r>
      <w:r w:rsidRPr="009A21B7">
        <w:rPr>
          <w:rFonts w:ascii="Times New Roman" w:hAnsi="Times New Roman" w:cs="Times New Roman"/>
        </w:rPr>
        <w:tab/>
        <w:t xml:space="preserve">Emilian </w:t>
      </w:r>
      <w:proofErr w:type="spellStart"/>
      <w:r w:rsidRPr="009A21B7">
        <w:rPr>
          <w:rFonts w:ascii="Times New Roman" w:hAnsi="Times New Roman" w:cs="Times New Roman"/>
        </w:rPr>
        <w:t>Jasyen</w:t>
      </w:r>
      <w:proofErr w:type="spellEnd"/>
      <w:r w:rsidRPr="009A21B7">
        <w:rPr>
          <w:rFonts w:ascii="Times New Roman" w:hAnsi="Times New Roman" w:cs="Times New Roman"/>
        </w:rPr>
        <w:t xml:space="preserve"> Al-</w:t>
      </w:r>
      <w:proofErr w:type="spellStart"/>
      <w:r w:rsidRPr="009A21B7">
        <w:rPr>
          <w:rFonts w:ascii="Times New Roman" w:hAnsi="Times New Roman" w:cs="Times New Roman"/>
        </w:rPr>
        <w:t>Khameri</w:t>
      </w:r>
      <w:proofErr w:type="spellEnd"/>
    </w:p>
    <w:p w14:paraId="1ED4EC96" w14:textId="6CF04056" w:rsidR="009A21B7" w:rsidRPr="009A21B7" w:rsidRDefault="009A21B7" w:rsidP="009A21B7">
      <w:pPr>
        <w:spacing w:after="0"/>
        <w:rPr>
          <w:rFonts w:ascii="Times New Roman" w:hAnsi="Times New Roman" w:cs="Times New Roman"/>
        </w:rPr>
      </w:pPr>
      <w:r w:rsidRPr="009A21B7">
        <w:rPr>
          <w:rFonts w:ascii="Times New Roman" w:hAnsi="Times New Roman" w:cs="Times New Roman"/>
        </w:rPr>
        <w:t>Wiceprzewodniczący</w:t>
      </w:r>
      <w:r w:rsidRPr="009A21B7">
        <w:rPr>
          <w:rFonts w:ascii="Times New Roman" w:hAnsi="Times New Roman" w:cs="Times New Roman"/>
        </w:rPr>
        <w:tab/>
      </w:r>
      <w:r w:rsidRPr="009A21B7">
        <w:rPr>
          <w:rFonts w:ascii="Times New Roman" w:hAnsi="Times New Roman" w:cs="Times New Roman"/>
        </w:rPr>
        <w:tab/>
        <w:t xml:space="preserve">Mieczysław </w:t>
      </w:r>
      <w:proofErr w:type="spellStart"/>
      <w:r w:rsidRPr="009A21B7">
        <w:rPr>
          <w:rFonts w:ascii="Times New Roman" w:hAnsi="Times New Roman" w:cs="Times New Roman"/>
        </w:rPr>
        <w:t>Szczerbakow</w:t>
      </w:r>
      <w:proofErr w:type="spellEnd"/>
    </w:p>
    <w:p w14:paraId="57E126E4" w14:textId="2D45D0D0" w:rsidR="009A21B7" w:rsidRDefault="009A21B7" w:rsidP="009A2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Sylwia Bielawska</w:t>
      </w:r>
    </w:p>
    <w:p w14:paraId="6A687627" w14:textId="6F09457A" w:rsidR="009A21B7" w:rsidRDefault="009A21B7" w:rsidP="009A2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Mirosław </w:t>
      </w:r>
      <w:proofErr w:type="spellStart"/>
      <w:r>
        <w:rPr>
          <w:rFonts w:ascii="Times New Roman" w:hAnsi="Times New Roman" w:cs="Times New Roman"/>
        </w:rPr>
        <w:t>Chudecki</w:t>
      </w:r>
      <w:proofErr w:type="spellEnd"/>
    </w:p>
    <w:p w14:paraId="51BB4032" w14:textId="11441D4C" w:rsidR="009A21B7" w:rsidRDefault="009A21B7" w:rsidP="009A2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Leszek Stanisław Cieślik</w:t>
      </w:r>
    </w:p>
    <w:p w14:paraId="7D24B104" w14:textId="6185D2AF" w:rsidR="009A21B7" w:rsidRDefault="009A21B7" w:rsidP="009A2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Tomasz Dobkowski</w:t>
      </w:r>
    </w:p>
    <w:p w14:paraId="65F07EC1" w14:textId="619B06E0" w:rsidR="009A21B7" w:rsidRDefault="009A21B7" w:rsidP="009A2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Alicja Dobrowolska</w:t>
      </w:r>
    </w:p>
    <w:p w14:paraId="1363B398" w14:textId="1C574B94" w:rsidR="009A21B7" w:rsidRDefault="009A21B7" w:rsidP="009A2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Rafał Harasim</w:t>
      </w:r>
    </w:p>
    <w:p w14:paraId="5BFB3153" w14:textId="3DFB3ACB" w:rsidR="009A21B7" w:rsidRDefault="009A21B7" w:rsidP="009A2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Marcin Kleczkowski</w:t>
      </w:r>
    </w:p>
    <w:p w14:paraId="6A0B5449" w14:textId="598C1DB4" w:rsidR="009A21B7" w:rsidRDefault="009A21B7" w:rsidP="009A2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Agnieszka </w:t>
      </w:r>
      <w:proofErr w:type="spellStart"/>
      <w:r>
        <w:rPr>
          <w:rFonts w:ascii="Times New Roman" w:hAnsi="Times New Roman" w:cs="Times New Roman"/>
        </w:rPr>
        <w:t>Mroziewska</w:t>
      </w:r>
      <w:proofErr w:type="spellEnd"/>
    </w:p>
    <w:p w14:paraId="6F5C62BF" w14:textId="49F5F8BD" w:rsidR="009A21B7" w:rsidRDefault="009A21B7" w:rsidP="009A2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Dariusz Ostapowicz</w:t>
      </w:r>
    </w:p>
    <w:p w14:paraId="7C54561B" w14:textId="6C9F29BD" w:rsidR="009A21B7" w:rsidRDefault="009A21B7" w:rsidP="009A2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Izabela Agnieszka Piasecka /mandat wygasł dnia 16.11.2022 r./</w:t>
      </w:r>
    </w:p>
    <w:p w14:paraId="311127AE" w14:textId="6227696D" w:rsidR="009A21B7" w:rsidRDefault="009A21B7" w:rsidP="009A2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Katarzyna Raczkowska</w:t>
      </w:r>
    </w:p>
    <w:p w14:paraId="1D045317" w14:textId="30EECC2F" w:rsidR="009A21B7" w:rsidRDefault="009A21B7" w:rsidP="009A2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Jolanta </w:t>
      </w:r>
      <w:proofErr w:type="spellStart"/>
      <w:r>
        <w:rPr>
          <w:rFonts w:ascii="Times New Roman" w:hAnsi="Times New Roman" w:cs="Times New Roman"/>
        </w:rPr>
        <w:t>Oneta</w:t>
      </w:r>
      <w:proofErr w:type="spellEnd"/>
      <w:r>
        <w:rPr>
          <w:rFonts w:ascii="Times New Roman" w:hAnsi="Times New Roman" w:cs="Times New Roman"/>
        </w:rPr>
        <w:t xml:space="preserve"> Roszkowska</w:t>
      </w:r>
    </w:p>
    <w:p w14:paraId="541BF021" w14:textId="6B180DE1" w:rsidR="009A21B7" w:rsidRDefault="009A21B7" w:rsidP="009A2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Adam Sieńko</w:t>
      </w:r>
    </w:p>
    <w:p w14:paraId="14D9687A" w14:textId="5C7F6362" w:rsidR="005E08A9" w:rsidRDefault="005E08A9" w:rsidP="009A2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Aleksandra Maria </w:t>
      </w:r>
      <w:proofErr w:type="spellStart"/>
      <w:r>
        <w:rPr>
          <w:rFonts w:ascii="Times New Roman" w:hAnsi="Times New Roman" w:cs="Times New Roman"/>
        </w:rPr>
        <w:t>Sigillewska</w:t>
      </w:r>
      <w:proofErr w:type="spellEnd"/>
    </w:p>
    <w:p w14:paraId="1E148C82" w14:textId="64D11363" w:rsidR="005E08A9" w:rsidRDefault="005E08A9" w:rsidP="009A2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Magdalena Śleszyńska</w:t>
      </w:r>
    </w:p>
    <w:p w14:paraId="43E1A869" w14:textId="46850EB0" w:rsidR="005E08A9" w:rsidRDefault="005E08A9" w:rsidP="009A2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Krystyna Wilczewska</w:t>
      </w:r>
    </w:p>
    <w:p w14:paraId="79914F53" w14:textId="0670FCAE" w:rsidR="005E08A9" w:rsidRDefault="005E08A9" w:rsidP="009A2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Mirosław Zawadzki</w:t>
      </w:r>
    </w:p>
    <w:p w14:paraId="379A4DBE" w14:textId="35A54425" w:rsidR="005E08A9" w:rsidRDefault="005E08A9" w:rsidP="009A21B7">
      <w:pPr>
        <w:spacing w:after="0"/>
        <w:rPr>
          <w:rFonts w:ascii="Times New Roman" w:hAnsi="Times New Roman" w:cs="Times New Roman"/>
        </w:rPr>
      </w:pPr>
    </w:p>
    <w:p w14:paraId="20341C48" w14:textId="7E13A036" w:rsidR="005E08A9" w:rsidRPr="005E08A9" w:rsidRDefault="005E08A9" w:rsidP="005E08A9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5E08A9">
        <w:rPr>
          <w:rFonts w:ascii="Times New Roman" w:hAnsi="Times New Roman" w:cs="Times New Roman"/>
          <w:b/>
          <w:bCs/>
          <w:u w:val="single"/>
        </w:rPr>
        <w:t>Komisja w 2022 roku odbyła 10 posiedzeń:</w:t>
      </w:r>
    </w:p>
    <w:p w14:paraId="51F62F47" w14:textId="6C8093C7" w:rsidR="005E08A9" w:rsidRDefault="005E08A9" w:rsidP="009A21B7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E08A9" w14:paraId="0140C989" w14:textId="77777777" w:rsidTr="009E0099">
        <w:trPr>
          <w:trHeight w:val="410"/>
        </w:trPr>
        <w:tc>
          <w:tcPr>
            <w:tcW w:w="2830" w:type="dxa"/>
          </w:tcPr>
          <w:p w14:paraId="1D890872" w14:textId="35CF8217" w:rsidR="005E08A9" w:rsidRPr="005E08A9" w:rsidRDefault="005E08A9" w:rsidP="005E0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8A9">
              <w:rPr>
                <w:rFonts w:ascii="Times New Roman" w:hAnsi="Times New Roman" w:cs="Times New Roman"/>
                <w:b/>
                <w:bCs/>
              </w:rPr>
              <w:t>Data posiedzenia</w:t>
            </w:r>
          </w:p>
        </w:tc>
        <w:tc>
          <w:tcPr>
            <w:tcW w:w="6232" w:type="dxa"/>
          </w:tcPr>
          <w:p w14:paraId="4AF70327" w14:textId="57206AF0" w:rsidR="005E08A9" w:rsidRPr="005E08A9" w:rsidRDefault="005E08A9" w:rsidP="005E0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8A9">
              <w:rPr>
                <w:rFonts w:ascii="Times New Roman" w:hAnsi="Times New Roman" w:cs="Times New Roman"/>
                <w:b/>
                <w:bCs/>
              </w:rPr>
              <w:t>Porządek posiedzenia</w:t>
            </w:r>
          </w:p>
        </w:tc>
      </w:tr>
      <w:tr w:rsidR="005E08A9" w14:paraId="2C83BEAE" w14:textId="77777777" w:rsidTr="009E0099">
        <w:tc>
          <w:tcPr>
            <w:tcW w:w="2830" w:type="dxa"/>
          </w:tcPr>
          <w:p w14:paraId="379601A4" w14:textId="10C9D13D" w:rsidR="00F2310E" w:rsidRDefault="005E08A9" w:rsidP="00CB08F4">
            <w:pPr>
              <w:jc w:val="center"/>
              <w:rPr>
                <w:rFonts w:ascii="Times New Roman" w:hAnsi="Times New Roman" w:cs="Times New Roman"/>
              </w:rPr>
            </w:pPr>
            <w:r w:rsidRPr="00F2310E">
              <w:rPr>
                <w:rFonts w:ascii="Times New Roman" w:hAnsi="Times New Roman" w:cs="Times New Roman"/>
                <w:b/>
                <w:bCs/>
              </w:rPr>
              <w:t>23.02.2022 r.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726CA5C" w14:textId="21904AE5" w:rsidR="005E08A9" w:rsidRDefault="005E08A9" w:rsidP="00F23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B08F4">
              <w:rPr>
                <w:rFonts w:ascii="Times New Roman" w:hAnsi="Times New Roman" w:cs="Times New Roman"/>
              </w:rPr>
              <w:t>posiedzenie Komisji odbyło się w trybie zdalnym)</w:t>
            </w:r>
          </w:p>
        </w:tc>
        <w:tc>
          <w:tcPr>
            <w:tcW w:w="6232" w:type="dxa"/>
          </w:tcPr>
          <w:p w14:paraId="3A6B7438" w14:textId="77777777" w:rsidR="005E08A9" w:rsidRDefault="00CB08F4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Komisja zapoznała się z projektem uchwały w sprawie ustalenia wysokości ekwiwalentu pieniężnego członkom Ochotniczej Straży Pożarnej Augustów-Lipowiec.</w:t>
            </w:r>
            <w:r w:rsidR="004F5212">
              <w:rPr>
                <w:rFonts w:ascii="Times New Roman" w:hAnsi="Times New Roman" w:cs="Times New Roman"/>
              </w:rPr>
              <w:t xml:space="preserve"> Po analizie przedstawionego dokumentu, Komisja ww. projekt uchwały zaopiniowała pozytywnie.</w:t>
            </w:r>
          </w:p>
          <w:p w14:paraId="018BCE31" w14:textId="77777777" w:rsidR="004F5212" w:rsidRDefault="004F5212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Komisja zapoznała się z projektem uchwały w sprawie zmian budżetu miasta na 2022 rok. Po analizie przedstawionego dokumentu, Komisja ww. projekt uchwały zaopiniowała pozytywnie.</w:t>
            </w:r>
          </w:p>
          <w:p w14:paraId="701A4133" w14:textId="77777777" w:rsidR="004F5212" w:rsidRDefault="004F5212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Komisja zapoznała się z projektem uchwały w sprawie zmian Wieloletniej Prognozy Finansowej Miasta Augustowa na lata 2022-2034. Po analizie przedstawionego dokumentu, Komisja ww. projekt uchwały zaopiniowała pozytywnie.</w:t>
            </w:r>
          </w:p>
          <w:p w14:paraId="2D80427F" w14:textId="77512E20" w:rsidR="00847BDC" w:rsidRDefault="004F5212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Komisja</w:t>
            </w:r>
            <w:r w:rsidR="00F001DC">
              <w:rPr>
                <w:rFonts w:ascii="Times New Roman" w:hAnsi="Times New Roman" w:cs="Times New Roman"/>
              </w:rPr>
              <w:t xml:space="preserve"> ds. Budżetu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54F0">
              <w:rPr>
                <w:rFonts w:ascii="Times New Roman" w:hAnsi="Times New Roman" w:cs="Times New Roman"/>
              </w:rPr>
              <w:t>przyjęła</w:t>
            </w:r>
            <w:r>
              <w:rPr>
                <w:rFonts w:ascii="Times New Roman" w:hAnsi="Times New Roman" w:cs="Times New Roman"/>
              </w:rPr>
              <w:t xml:space="preserve"> sprawozdanie z pracy</w:t>
            </w:r>
            <w:r w:rsidR="00E454F0">
              <w:rPr>
                <w:rFonts w:ascii="Times New Roman" w:hAnsi="Times New Roman" w:cs="Times New Roman"/>
              </w:rPr>
              <w:t xml:space="preserve"> komisji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54F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2021 roku.</w:t>
            </w:r>
          </w:p>
        </w:tc>
      </w:tr>
      <w:tr w:rsidR="005E08A9" w14:paraId="38775710" w14:textId="77777777" w:rsidTr="009E0099">
        <w:tc>
          <w:tcPr>
            <w:tcW w:w="2830" w:type="dxa"/>
          </w:tcPr>
          <w:p w14:paraId="6F927A54" w14:textId="78666E3B" w:rsidR="005E08A9" w:rsidRPr="00F2310E" w:rsidRDefault="00F2310E" w:rsidP="00F231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10E">
              <w:rPr>
                <w:rFonts w:ascii="Times New Roman" w:hAnsi="Times New Roman" w:cs="Times New Roman"/>
                <w:b/>
                <w:bCs/>
              </w:rPr>
              <w:t>30.03.2022 r.</w:t>
            </w:r>
          </w:p>
          <w:p w14:paraId="274FA337" w14:textId="77777777" w:rsidR="00F2310E" w:rsidRPr="00F2310E" w:rsidRDefault="00F2310E" w:rsidP="009A21B7">
            <w:pPr>
              <w:rPr>
                <w:rFonts w:ascii="Times New Roman" w:hAnsi="Times New Roman" w:cs="Times New Roman"/>
                <w:u w:val="single"/>
              </w:rPr>
            </w:pPr>
            <w:r w:rsidRPr="00F2310E">
              <w:rPr>
                <w:rFonts w:ascii="Times New Roman" w:hAnsi="Times New Roman" w:cs="Times New Roman"/>
                <w:u w:val="single"/>
              </w:rPr>
              <w:t>Wspólne posiedzenie:</w:t>
            </w:r>
          </w:p>
          <w:p w14:paraId="28AA92A5" w14:textId="6FE09C82" w:rsidR="00F2310E" w:rsidRDefault="00F2310E" w:rsidP="00F23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1)Komisji do spraw Budżetu,</w:t>
            </w:r>
          </w:p>
          <w:p w14:paraId="541A8F4B" w14:textId="16E1233C" w:rsidR="00F2310E" w:rsidRDefault="00F2310E" w:rsidP="00F23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2)Komisji Rozwoju,</w:t>
            </w:r>
          </w:p>
          <w:p w14:paraId="0C6A8596" w14:textId="56117FF3" w:rsidR="00F2310E" w:rsidRPr="00F2310E" w:rsidRDefault="00F2310E" w:rsidP="00F23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3)Komisji Uzdrowiskowej. (posiedzenie Komisji odbyło się w trybie zdalnym)</w:t>
            </w:r>
          </w:p>
        </w:tc>
        <w:tc>
          <w:tcPr>
            <w:tcW w:w="6232" w:type="dxa"/>
          </w:tcPr>
          <w:p w14:paraId="70D484CA" w14:textId="538D8308" w:rsidR="005E08A9" w:rsidRDefault="00F2310E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1.Komisj</w:t>
            </w:r>
            <w:r w:rsidR="005E687F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71F5">
              <w:rPr>
                <w:rFonts w:ascii="Times New Roman" w:hAnsi="Times New Roman" w:cs="Times New Roman"/>
              </w:rPr>
              <w:t>zapoznał</w:t>
            </w:r>
            <w:r w:rsidR="005E687F">
              <w:rPr>
                <w:rFonts w:ascii="Times New Roman" w:hAnsi="Times New Roman" w:cs="Times New Roman"/>
              </w:rPr>
              <w:t>y</w:t>
            </w:r>
            <w:r w:rsidR="00E671F5">
              <w:rPr>
                <w:rFonts w:ascii="Times New Roman" w:hAnsi="Times New Roman" w:cs="Times New Roman"/>
              </w:rPr>
              <w:t xml:space="preserve"> się z projektem uchwały w sprawie przyjęcia Strategii Rozwoju Gminy Miasto Augustów na lata 2021-2030. </w:t>
            </w:r>
            <w:r w:rsidR="00D819D0">
              <w:rPr>
                <w:rFonts w:ascii="Times New Roman" w:hAnsi="Times New Roman" w:cs="Times New Roman"/>
              </w:rPr>
              <w:br/>
            </w:r>
            <w:r w:rsidR="00E671F5">
              <w:rPr>
                <w:rFonts w:ascii="Times New Roman" w:hAnsi="Times New Roman" w:cs="Times New Roman"/>
              </w:rPr>
              <w:t xml:space="preserve">Po analizie przedstawionego dokumentu, Komisja </w:t>
            </w:r>
            <w:r w:rsidR="005E687F">
              <w:rPr>
                <w:rFonts w:ascii="Times New Roman" w:hAnsi="Times New Roman" w:cs="Times New Roman"/>
              </w:rPr>
              <w:t xml:space="preserve">ds. Budżetu </w:t>
            </w:r>
            <w:r w:rsidR="00E671F5">
              <w:rPr>
                <w:rFonts w:ascii="Times New Roman" w:hAnsi="Times New Roman" w:cs="Times New Roman"/>
              </w:rPr>
              <w:t>projekt uchwały zaopiniowała pozytywnie.</w:t>
            </w:r>
          </w:p>
          <w:p w14:paraId="693F61C5" w14:textId="74D46B7D" w:rsidR="00E671F5" w:rsidRDefault="00E671F5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Komisj</w:t>
            </w:r>
            <w:r w:rsidR="005E687F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5E687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uchwały w sprawie zmian budżetu miasta na rok 2022.</w:t>
            </w:r>
            <w:r w:rsidR="0017092D">
              <w:rPr>
                <w:rFonts w:ascii="Times New Roman" w:hAnsi="Times New Roman" w:cs="Times New Roman"/>
              </w:rPr>
              <w:t xml:space="preserve"> Po analizie przedstawionego </w:t>
            </w:r>
            <w:r w:rsidR="0017092D">
              <w:rPr>
                <w:rFonts w:ascii="Times New Roman" w:hAnsi="Times New Roman" w:cs="Times New Roman"/>
              </w:rPr>
              <w:lastRenderedPageBreak/>
              <w:t xml:space="preserve">dokumentu, Komisja </w:t>
            </w:r>
            <w:r w:rsidR="005E687F">
              <w:rPr>
                <w:rFonts w:ascii="Times New Roman" w:hAnsi="Times New Roman" w:cs="Times New Roman"/>
              </w:rPr>
              <w:t>ds. Budżetu</w:t>
            </w:r>
            <w:r w:rsidR="0017092D">
              <w:rPr>
                <w:rFonts w:ascii="Times New Roman" w:hAnsi="Times New Roman" w:cs="Times New Roman"/>
              </w:rPr>
              <w:t xml:space="preserve"> projekt uchwały zaopiniowała pozytywnie.</w:t>
            </w:r>
          </w:p>
          <w:p w14:paraId="6ED3AE66" w14:textId="186C528F" w:rsidR="00E671F5" w:rsidRDefault="00E671F5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Komisj</w:t>
            </w:r>
            <w:r w:rsidR="005E687F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5E687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uchwały w sprawie zmian Wieloletniej Prognozy Finansowej Miasta Augustowa na lata 2022-2034.</w:t>
            </w:r>
            <w:r w:rsidR="0017092D">
              <w:rPr>
                <w:rFonts w:ascii="Times New Roman" w:hAnsi="Times New Roman" w:cs="Times New Roman"/>
              </w:rPr>
              <w:t xml:space="preserve"> Po analizie przedstawionego dokumentu, Komisja </w:t>
            </w:r>
            <w:r w:rsidR="005E687F">
              <w:rPr>
                <w:rFonts w:ascii="Times New Roman" w:hAnsi="Times New Roman" w:cs="Times New Roman"/>
              </w:rPr>
              <w:t>ds. Budżetu</w:t>
            </w:r>
            <w:r w:rsidR="0017092D">
              <w:rPr>
                <w:rFonts w:ascii="Times New Roman" w:hAnsi="Times New Roman" w:cs="Times New Roman"/>
              </w:rPr>
              <w:t xml:space="preserve"> projekt uchwały zaopiniowała pozytywnie.</w:t>
            </w:r>
          </w:p>
          <w:p w14:paraId="3558A73C" w14:textId="64B7E1F4" w:rsidR="00E671F5" w:rsidRDefault="00E671F5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Komisj</w:t>
            </w:r>
            <w:r w:rsidR="005E687F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5E687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uchwały w sprawie udzielenia pomocy rzeczowej Powiatowi Augustowskiemu.</w:t>
            </w:r>
            <w:r w:rsidR="0017092D">
              <w:rPr>
                <w:rFonts w:ascii="Times New Roman" w:hAnsi="Times New Roman" w:cs="Times New Roman"/>
              </w:rPr>
              <w:t xml:space="preserve"> Po analizie przedstawionego dokumentu, Komisja</w:t>
            </w:r>
            <w:r w:rsidR="005E687F">
              <w:rPr>
                <w:rFonts w:ascii="Times New Roman" w:hAnsi="Times New Roman" w:cs="Times New Roman"/>
              </w:rPr>
              <w:t xml:space="preserve"> ds. Budżetu</w:t>
            </w:r>
            <w:r w:rsidR="0017092D">
              <w:rPr>
                <w:rFonts w:ascii="Times New Roman" w:hAnsi="Times New Roman" w:cs="Times New Roman"/>
              </w:rPr>
              <w:t xml:space="preserve"> projekt uchwały zaopiniowała pozytywnie.</w:t>
            </w:r>
          </w:p>
          <w:p w14:paraId="6D1998EA" w14:textId="61D09267" w:rsidR="00E671F5" w:rsidRDefault="0025517D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Komisj</w:t>
            </w:r>
            <w:r w:rsidR="005E687F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5E687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uchwały w sprawie udzielenia pomocy finansowej przez Gminę Miasto Augustów Powiatowi Augustowskiemu na realizację inwestycji tj. „Przebudowa ulicy powiatowej Nr 2540B – Rajgrodzka/Jonkajtysa na odcinku </w:t>
            </w:r>
            <w:r w:rsidR="00D819D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od skrzyżowania z ul. Wojska Polskiego do skrzyżowania </w:t>
            </w:r>
            <w:r w:rsidR="00D819D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z ul. Głowackiego” wraz z przebudową oświetlenia. </w:t>
            </w:r>
            <w:r w:rsidR="0017092D">
              <w:rPr>
                <w:rFonts w:ascii="Times New Roman" w:hAnsi="Times New Roman" w:cs="Times New Roman"/>
              </w:rPr>
              <w:t xml:space="preserve">Po analizie przedstawionego dokumentu, Komisja </w:t>
            </w:r>
            <w:r w:rsidR="005E687F">
              <w:rPr>
                <w:rFonts w:ascii="Times New Roman" w:hAnsi="Times New Roman" w:cs="Times New Roman"/>
              </w:rPr>
              <w:t>ds. Budżetu</w:t>
            </w:r>
            <w:r w:rsidR="0017092D">
              <w:rPr>
                <w:rFonts w:ascii="Times New Roman" w:hAnsi="Times New Roman" w:cs="Times New Roman"/>
              </w:rPr>
              <w:t xml:space="preserve"> projekt uchwały zaopiniowała pozytywnie.</w:t>
            </w:r>
          </w:p>
          <w:p w14:paraId="3523570E" w14:textId="2839B49E" w:rsidR="0025517D" w:rsidRDefault="0025517D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Komisj</w:t>
            </w:r>
            <w:r w:rsidR="005E687F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5E687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uchwały w sprawie udzielenia pomocy finansowej przez Gminę Miasto Augustów Województwu Podlaskiemu na realizację inwestycji tj. budowę kładki rowerowej nad Kanałem Bystrym w ciągu drogi wojewódzkiej Nr 664 </w:t>
            </w:r>
            <w:r w:rsidR="00D819D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Augustowie.</w:t>
            </w:r>
            <w:r w:rsidR="0017092D">
              <w:rPr>
                <w:rFonts w:ascii="Times New Roman" w:hAnsi="Times New Roman" w:cs="Times New Roman"/>
              </w:rPr>
              <w:t xml:space="preserve"> Po analizie przedstawionego dokumentu, Komisja </w:t>
            </w:r>
            <w:r w:rsidR="00FE4812">
              <w:rPr>
                <w:rFonts w:ascii="Times New Roman" w:hAnsi="Times New Roman" w:cs="Times New Roman"/>
              </w:rPr>
              <w:br/>
            </w:r>
            <w:r w:rsidR="005E687F">
              <w:rPr>
                <w:rFonts w:ascii="Times New Roman" w:hAnsi="Times New Roman" w:cs="Times New Roman"/>
              </w:rPr>
              <w:t>ds. Budżetu</w:t>
            </w:r>
            <w:r w:rsidR="0017092D">
              <w:rPr>
                <w:rFonts w:ascii="Times New Roman" w:hAnsi="Times New Roman" w:cs="Times New Roman"/>
              </w:rPr>
              <w:t xml:space="preserve"> projekt uchwały zaopiniowała pozytywnie.</w:t>
            </w:r>
          </w:p>
          <w:p w14:paraId="5536F58F" w14:textId="6071F881" w:rsidR="00847BDC" w:rsidRDefault="0025517D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W punkcie „Sprawy różne” omówiono sprawy poruszone przez członków Komisji i gości.</w:t>
            </w:r>
          </w:p>
        </w:tc>
      </w:tr>
      <w:tr w:rsidR="005E08A9" w14:paraId="0C5431B7" w14:textId="77777777" w:rsidTr="009E0099">
        <w:tc>
          <w:tcPr>
            <w:tcW w:w="2830" w:type="dxa"/>
          </w:tcPr>
          <w:p w14:paraId="12CC9D66" w14:textId="77777777" w:rsidR="005E08A9" w:rsidRPr="0017092D" w:rsidRDefault="0017092D" w:rsidP="00170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092D">
              <w:rPr>
                <w:rFonts w:ascii="Times New Roman" w:hAnsi="Times New Roman" w:cs="Times New Roman"/>
                <w:b/>
                <w:bCs/>
              </w:rPr>
              <w:lastRenderedPageBreak/>
              <w:t>27.04.2022 r.</w:t>
            </w:r>
          </w:p>
          <w:p w14:paraId="77971718" w14:textId="77777777" w:rsidR="0017092D" w:rsidRPr="0017092D" w:rsidRDefault="0017092D" w:rsidP="009A21B7">
            <w:pPr>
              <w:rPr>
                <w:rFonts w:ascii="Times New Roman" w:hAnsi="Times New Roman" w:cs="Times New Roman"/>
                <w:u w:val="single"/>
              </w:rPr>
            </w:pPr>
            <w:r w:rsidRPr="0017092D">
              <w:rPr>
                <w:rFonts w:ascii="Times New Roman" w:hAnsi="Times New Roman" w:cs="Times New Roman"/>
                <w:u w:val="single"/>
              </w:rPr>
              <w:t>Wspólne posiedzenie:</w:t>
            </w:r>
          </w:p>
          <w:p w14:paraId="285A8BD0" w14:textId="77777777" w:rsidR="0017092D" w:rsidRDefault="0017092D" w:rsidP="009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1)Komisji do spraw Budżetu,</w:t>
            </w:r>
          </w:p>
          <w:p w14:paraId="6772C48B" w14:textId="77777777" w:rsidR="0017092D" w:rsidRDefault="0017092D" w:rsidP="009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2)Komisji Społeczno-Oświatowej.</w:t>
            </w:r>
          </w:p>
          <w:p w14:paraId="50C52762" w14:textId="38EAEBA1" w:rsidR="00D10867" w:rsidRDefault="00D10867" w:rsidP="009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(posiedzenie odbyło się w sali konferencyjnej Urzędu Miejskiego)</w:t>
            </w:r>
          </w:p>
        </w:tc>
        <w:tc>
          <w:tcPr>
            <w:tcW w:w="6232" w:type="dxa"/>
          </w:tcPr>
          <w:p w14:paraId="051D9621" w14:textId="4C87C616" w:rsidR="005E08A9" w:rsidRDefault="00602821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Komisj</w:t>
            </w:r>
            <w:r w:rsidR="005E687F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5E687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uchwały w sprawie zmian budżetu miasta na rok 2022. Po analizie przedstawionego dokumentu, Komisja </w:t>
            </w:r>
            <w:r w:rsidR="005E687F">
              <w:rPr>
                <w:rFonts w:ascii="Times New Roman" w:hAnsi="Times New Roman" w:cs="Times New Roman"/>
              </w:rPr>
              <w:t>ds. Budżetu</w:t>
            </w:r>
            <w:r>
              <w:rPr>
                <w:rFonts w:ascii="Times New Roman" w:hAnsi="Times New Roman" w:cs="Times New Roman"/>
              </w:rPr>
              <w:t xml:space="preserve"> projekt uchwały zaopiniowała pozytywnie.</w:t>
            </w:r>
          </w:p>
          <w:p w14:paraId="6925A470" w14:textId="48D2DB47" w:rsidR="00602821" w:rsidRDefault="00602821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Komisj</w:t>
            </w:r>
            <w:r w:rsidR="005E687F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5E687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uchwały w sprawie zmian Wieloletniej Prognozy Finansowej Miasta Augustowa na lata 2022</w:t>
            </w:r>
            <w:r>
              <w:rPr>
                <w:rFonts w:ascii="Times New Roman" w:hAnsi="Times New Roman" w:cs="Times New Roman"/>
              </w:rPr>
              <w:br/>
              <w:t>-2034. Po analizie przedstawionego dokumentu, Komisja</w:t>
            </w:r>
            <w:r w:rsidR="005E687F">
              <w:rPr>
                <w:rFonts w:ascii="Times New Roman" w:hAnsi="Times New Roman" w:cs="Times New Roman"/>
              </w:rPr>
              <w:t xml:space="preserve"> </w:t>
            </w:r>
            <w:r w:rsidR="00FE4812">
              <w:rPr>
                <w:rFonts w:ascii="Times New Roman" w:hAnsi="Times New Roman" w:cs="Times New Roman"/>
              </w:rPr>
              <w:br/>
            </w:r>
            <w:r w:rsidR="005E687F">
              <w:rPr>
                <w:rFonts w:ascii="Times New Roman" w:hAnsi="Times New Roman" w:cs="Times New Roman"/>
              </w:rPr>
              <w:t>ds. Budżetu</w:t>
            </w:r>
            <w:r>
              <w:rPr>
                <w:rFonts w:ascii="Times New Roman" w:hAnsi="Times New Roman" w:cs="Times New Roman"/>
              </w:rPr>
              <w:t xml:space="preserve"> projekt uchwały zaopiniowała pozytywnie.</w:t>
            </w:r>
          </w:p>
          <w:p w14:paraId="7AFB1437" w14:textId="23AB4FF0" w:rsidR="00602821" w:rsidRDefault="00602821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Komisj</w:t>
            </w:r>
            <w:r w:rsidR="005E687F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5E687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uchwały w sprawie upoważnienia Burmistrza Miasta Augustowa do zaciągnięcia pożyczki w Narodowym Funduszu Ochrony Środowiska </w:t>
            </w:r>
            <w:r w:rsidR="00D819D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i Gospodarki Wodnej na zadanie inwestycyjne: „Zakup Autobusów elektrycznych wraz ze stacjami ładowania na potrzeby transportu publicznego w Augustowie”. Po analizie przedstawionego dokumentu, Komisja </w:t>
            </w:r>
            <w:r w:rsidR="005E687F">
              <w:rPr>
                <w:rFonts w:ascii="Times New Roman" w:hAnsi="Times New Roman" w:cs="Times New Roman"/>
              </w:rPr>
              <w:t>ds. Budżetu</w:t>
            </w:r>
            <w:r>
              <w:rPr>
                <w:rFonts w:ascii="Times New Roman" w:hAnsi="Times New Roman" w:cs="Times New Roman"/>
              </w:rPr>
              <w:t xml:space="preserve"> projekt uchwały zaopiniowała pozytywnie.</w:t>
            </w:r>
          </w:p>
          <w:p w14:paraId="5553D661" w14:textId="0F575FCE" w:rsidR="00847BDC" w:rsidRDefault="00602821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W punkcie „Sprawy różne” omówiono sprawy poruszone przez członków Komisji i gości.</w:t>
            </w:r>
          </w:p>
        </w:tc>
      </w:tr>
      <w:tr w:rsidR="005E08A9" w14:paraId="534A1D4E" w14:textId="77777777" w:rsidTr="009E0099">
        <w:tc>
          <w:tcPr>
            <w:tcW w:w="2830" w:type="dxa"/>
          </w:tcPr>
          <w:p w14:paraId="285129B5" w14:textId="77777777" w:rsidR="005E08A9" w:rsidRPr="005B458B" w:rsidRDefault="005B458B" w:rsidP="005B45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58B">
              <w:rPr>
                <w:rFonts w:ascii="Times New Roman" w:hAnsi="Times New Roman" w:cs="Times New Roman"/>
                <w:b/>
                <w:bCs/>
              </w:rPr>
              <w:t>17.05.2022 r.</w:t>
            </w:r>
          </w:p>
          <w:p w14:paraId="229D56AB" w14:textId="77777777" w:rsidR="005B458B" w:rsidRPr="005B458B" w:rsidRDefault="005B458B" w:rsidP="009A21B7">
            <w:pPr>
              <w:rPr>
                <w:rFonts w:ascii="Times New Roman" w:hAnsi="Times New Roman" w:cs="Times New Roman"/>
                <w:u w:val="single"/>
              </w:rPr>
            </w:pPr>
            <w:r w:rsidRPr="005B458B">
              <w:rPr>
                <w:rFonts w:ascii="Times New Roman" w:hAnsi="Times New Roman" w:cs="Times New Roman"/>
                <w:u w:val="single"/>
              </w:rPr>
              <w:t>Wspólne posiedzenie:</w:t>
            </w:r>
          </w:p>
          <w:p w14:paraId="207B6219" w14:textId="19CE1E44" w:rsidR="005B458B" w:rsidRDefault="005B458B" w:rsidP="005B4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1)Komisji do spraw Budżetu,</w:t>
            </w:r>
          </w:p>
          <w:p w14:paraId="136BE156" w14:textId="35460D86" w:rsidR="005B458B" w:rsidRDefault="005B458B" w:rsidP="005B4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2)Komisji Rewizyjnej,</w:t>
            </w:r>
          </w:p>
          <w:p w14:paraId="2F6B550F" w14:textId="1FE9070F" w:rsidR="005B458B" w:rsidRDefault="005B458B" w:rsidP="005B4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3)Komisji Rozwoju, </w:t>
            </w:r>
          </w:p>
          <w:p w14:paraId="2B1BBB25" w14:textId="77777777" w:rsidR="005B458B" w:rsidRDefault="005B458B" w:rsidP="005B4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4)Komisji Społeczno-Oświatowej,</w:t>
            </w:r>
          </w:p>
          <w:p w14:paraId="3F77F2BA" w14:textId="77777777" w:rsidR="005B458B" w:rsidRDefault="005B458B" w:rsidP="005B4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5)Komisji Uzdrowiskowej,</w:t>
            </w:r>
          </w:p>
          <w:p w14:paraId="0A5D2EBD" w14:textId="77777777" w:rsidR="005B458B" w:rsidRDefault="005B458B" w:rsidP="005B4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6)Komisji skarg, wniosków </w:t>
            </w:r>
            <w:r>
              <w:rPr>
                <w:rFonts w:ascii="Times New Roman" w:hAnsi="Times New Roman" w:cs="Times New Roman"/>
              </w:rPr>
              <w:br/>
              <w:t>i petycji.</w:t>
            </w:r>
          </w:p>
          <w:p w14:paraId="1C7E1F8D" w14:textId="33D6C68D" w:rsidR="00D10867" w:rsidRDefault="00D10867" w:rsidP="005B4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(posiedzenie odbyło się w sali konferencyjnej Urzędu Miejskiego)</w:t>
            </w:r>
          </w:p>
        </w:tc>
        <w:tc>
          <w:tcPr>
            <w:tcW w:w="6232" w:type="dxa"/>
          </w:tcPr>
          <w:p w14:paraId="4DC90AEB" w14:textId="00AC6414" w:rsidR="005B458B" w:rsidRDefault="005B458B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Zastępca Burmistrza Miasta</w:t>
            </w:r>
            <w:r w:rsidR="004C764A">
              <w:rPr>
                <w:rFonts w:ascii="Times New Roman" w:hAnsi="Times New Roman" w:cs="Times New Roman"/>
              </w:rPr>
              <w:t xml:space="preserve"> Augustowa Sławomir Sieczkowski</w:t>
            </w:r>
            <w:r>
              <w:rPr>
                <w:rFonts w:ascii="Times New Roman" w:hAnsi="Times New Roman" w:cs="Times New Roman"/>
              </w:rPr>
              <w:t xml:space="preserve"> przedstawił </w:t>
            </w:r>
            <w:r w:rsidR="004C764A">
              <w:rPr>
                <w:rFonts w:ascii="Times New Roman" w:hAnsi="Times New Roman" w:cs="Times New Roman"/>
              </w:rPr>
              <w:t>Raport o stanie Gminy Miasta Augustów za 2021 rok.</w:t>
            </w:r>
          </w:p>
          <w:p w14:paraId="4256B89F" w14:textId="64FFCDFB" w:rsidR="005E08A9" w:rsidRDefault="004C764A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458B">
              <w:rPr>
                <w:rFonts w:ascii="Times New Roman" w:hAnsi="Times New Roman" w:cs="Times New Roman"/>
              </w:rPr>
              <w:t>. Komisj</w:t>
            </w:r>
            <w:r w:rsidR="005E687F">
              <w:rPr>
                <w:rFonts w:ascii="Times New Roman" w:hAnsi="Times New Roman" w:cs="Times New Roman"/>
              </w:rPr>
              <w:t>e</w:t>
            </w:r>
            <w:r w:rsidR="005B458B">
              <w:rPr>
                <w:rFonts w:ascii="Times New Roman" w:hAnsi="Times New Roman" w:cs="Times New Roman"/>
              </w:rPr>
              <w:t xml:space="preserve"> zapoznał</w:t>
            </w:r>
            <w:r w:rsidR="005E687F">
              <w:rPr>
                <w:rFonts w:ascii="Times New Roman" w:hAnsi="Times New Roman" w:cs="Times New Roman"/>
              </w:rPr>
              <w:t>y</w:t>
            </w:r>
            <w:r w:rsidR="005B458B">
              <w:rPr>
                <w:rFonts w:ascii="Times New Roman" w:hAnsi="Times New Roman" w:cs="Times New Roman"/>
              </w:rPr>
              <w:t xml:space="preserve"> się ze sprawozdaniem finansowym Gminy Miasta Augustów wraz ze sprawozdaniem z wykonania budżetu </w:t>
            </w:r>
            <w:r w:rsidR="00D819D0">
              <w:rPr>
                <w:rFonts w:ascii="Times New Roman" w:hAnsi="Times New Roman" w:cs="Times New Roman"/>
              </w:rPr>
              <w:br/>
            </w:r>
            <w:r w:rsidR="005B458B">
              <w:rPr>
                <w:rFonts w:ascii="Times New Roman" w:hAnsi="Times New Roman" w:cs="Times New Roman"/>
              </w:rPr>
              <w:t>za 2021 rok. Po analizie dokumentu, w wyniku prze</w:t>
            </w:r>
            <w:r w:rsidR="00493F7E">
              <w:rPr>
                <w:rFonts w:ascii="Times New Roman" w:hAnsi="Times New Roman" w:cs="Times New Roman"/>
              </w:rPr>
              <w:t>prowadz</w:t>
            </w:r>
            <w:r w:rsidR="005B458B">
              <w:rPr>
                <w:rFonts w:ascii="Times New Roman" w:hAnsi="Times New Roman" w:cs="Times New Roman"/>
              </w:rPr>
              <w:t xml:space="preserve">onego jawnego głosowania, Komisja </w:t>
            </w:r>
            <w:r w:rsidR="00493F7E">
              <w:rPr>
                <w:rFonts w:ascii="Times New Roman" w:hAnsi="Times New Roman" w:cs="Times New Roman"/>
              </w:rPr>
              <w:t>ds. Budżetu</w:t>
            </w:r>
            <w:r w:rsidR="005B458B">
              <w:rPr>
                <w:rFonts w:ascii="Times New Roman" w:hAnsi="Times New Roman" w:cs="Times New Roman"/>
              </w:rPr>
              <w:t xml:space="preserve"> sprawozdanie zaopiniowała pozytywnie.</w:t>
            </w:r>
          </w:p>
          <w:p w14:paraId="51D453C0" w14:textId="77777777" w:rsidR="004C764A" w:rsidRDefault="004C764A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W punkcie „Sprawy różne” omówiono sprawy poruszone przez członków Komisji i gości.</w:t>
            </w:r>
          </w:p>
          <w:p w14:paraId="1503F13B" w14:textId="3F4EEC84" w:rsidR="00847BDC" w:rsidRDefault="00847BDC" w:rsidP="00D819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08A9" w14:paraId="564D1FF1" w14:textId="77777777" w:rsidTr="009E0099">
        <w:tc>
          <w:tcPr>
            <w:tcW w:w="2830" w:type="dxa"/>
          </w:tcPr>
          <w:p w14:paraId="40A0DA81" w14:textId="77777777" w:rsidR="004C764A" w:rsidRPr="004C764A" w:rsidRDefault="004C764A" w:rsidP="004C76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64A">
              <w:rPr>
                <w:rFonts w:ascii="Times New Roman" w:hAnsi="Times New Roman" w:cs="Times New Roman"/>
                <w:b/>
                <w:bCs/>
              </w:rPr>
              <w:t>23.05.2022 r.</w:t>
            </w:r>
          </w:p>
          <w:p w14:paraId="75EB650C" w14:textId="77777777" w:rsidR="004C764A" w:rsidRPr="004C764A" w:rsidRDefault="004C764A" w:rsidP="004C764A">
            <w:pPr>
              <w:rPr>
                <w:rFonts w:ascii="Times New Roman" w:hAnsi="Times New Roman" w:cs="Times New Roman"/>
                <w:u w:val="single"/>
              </w:rPr>
            </w:pPr>
            <w:r w:rsidRPr="004C764A">
              <w:rPr>
                <w:rFonts w:ascii="Times New Roman" w:hAnsi="Times New Roman" w:cs="Times New Roman"/>
                <w:u w:val="single"/>
              </w:rPr>
              <w:t>Wspólne posiedzenie:</w:t>
            </w:r>
          </w:p>
          <w:p w14:paraId="6290638F" w14:textId="77777777" w:rsidR="004C764A" w:rsidRDefault="004C764A" w:rsidP="004C7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1)Komisji do spraw Budżetu,</w:t>
            </w:r>
          </w:p>
          <w:p w14:paraId="2A2CCD62" w14:textId="77777777" w:rsidR="005E08A9" w:rsidRDefault="004C764A" w:rsidP="004C7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2)Komisji Społeczno-Oświatowej.</w:t>
            </w:r>
          </w:p>
          <w:p w14:paraId="1CCC91EC" w14:textId="13CFDF3A" w:rsidR="00D10867" w:rsidRDefault="00D10867" w:rsidP="004C7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(posiedzenie odbyło się w sali konferencyjnej Urzędu Miejskiego)</w:t>
            </w:r>
          </w:p>
        </w:tc>
        <w:tc>
          <w:tcPr>
            <w:tcW w:w="6232" w:type="dxa"/>
          </w:tcPr>
          <w:p w14:paraId="03CCD78A" w14:textId="77623A52" w:rsidR="005E08A9" w:rsidRDefault="00E92396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Komisj</w:t>
            </w:r>
            <w:r w:rsidR="00493F7E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493F7E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uchwały w sprawie zmian budżetu miasta na rok 2022. Po analizie przedstawionego dokumentu, Komisja </w:t>
            </w:r>
            <w:r w:rsidR="00493F7E">
              <w:rPr>
                <w:rFonts w:ascii="Times New Roman" w:hAnsi="Times New Roman" w:cs="Times New Roman"/>
              </w:rPr>
              <w:t>ds. Budżetu</w:t>
            </w:r>
            <w:r>
              <w:rPr>
                <w:rFonts w:ascii="Times New Roman" w:hAnsi="Times New Roman" w:cs="Times New Roman"/>
              </w:rPr>
              <w:t xml:space="preserve"> projekt uchwały zaopiniowała pozytywnie.</w:t>
            </w:r>
          </w:p>
          <w:p w14:paraId="2E875205" w14:textId="7EE6F489" w:rsidR="00E92396" w:rsidRDefault="00E92396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Komisj</w:t>
            </w:r>
            <w:r w:rsidR="00493F7E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493F7E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uchwały w sprawie zmian Wieloletniej Prognozy Finansowej Miasta Augustowa na lata 2022</w:t>
            </w:r>
            <w:r>
              <w:rPr>
                <w:rFonts w:ascii="Times New Roman" w:hAnsi="Times New Roman" w:cs="Times New Roman"/>
              </w:rPr>
              <w:br/>
              <w:t xml:space="preserve">-2034. Po analizie przedstawionego dokumentu, Komisja </w:t>
            </w:r>
            <w:r w:rsidR="00D819D0">
              <w:rPr>
                <w:rFonts w:ascii="Times New Roman" w:hAnsi="Times New Roman" w:cs="Times New Roman"/>
              </w:rPr>
              <w:br/>
            </w:r>
            <w:r w:rsidR="00493F7E">
              <w:rPr>
                <w:rFonts w:ascii="Times New Roman" w:hAnsi="Times New Roman" w:cs="Times New Roman"/>
              </w:rPr>
              <w:t>ds. Budżetu</w:t>
            </w:r>
            <w:r>
              <w:rPr>
                <w:rFonts w:ascii="Times New Roman" w:hAnsi="Times New Roman" w:cs="Times New Roman"/>
              </w:rPr>
              <w:t xml:space="preserve"> projekt uchwały zaopiniowała pozytywnie.</w:t>
            </w:r>
          </w:p>
          <w:p w14:paraId="5D530E01" w14:textId="2F4F3EAD" w:rsidR="00847BDC" w:rsidRDefault="007D17E4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017F">
              <w:rPr>
                <w:rFonts w:ascii="Times New Roman" w:hAnsi="Times New Roman" w:cs="Times New Roman"/>
              </w:rPr>
              <w:t>. W punkcie „Sprawy różne” omówiono sprawy poruszone przez członków Komisji i gości.</w:t>
            </w:r>
          </w:p>
        </w:tc>
      </w:tr>
      <w:tr w:rsidR="005E08A9" w14:paraId="164D257E" w14:textId="77777777" w:rsidTr="009E0099">
        <w:tc>
          <w:tcPr>
            <w:tcW w:w="2830" w:type="dxa"/>
          </w:tcPr>
          <w:p w14:paraId="10E188CF" w14:textId="77777777" w:rsidR="005E08A9" w:rsidRPr="00436BBF" w:rsidRDefault="00E2017F" w:rsidP="00436B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6BBF">
              <w:rPr>
                <w:rFonts w:ascii="Times New Roman" w:hAnsi="Times New Roman" w:cs="Times New Roman"/>
                <w:b/>
                <w:bCs/>
              </w:rPr>
              <w:t>28.06.2022 r.</w:t>
            </w:r>
          </w:p>
          <w:p w14:paraId="0EBE6B58" w14:textId="77777777" w:rsidR="00436BBF" w:rsidRPr="00436BBF" w:rsidRDefault="00436BBF" w:rsidP="00436BBF">
            <w:pPr>
              <w:rPr>
                <w:rFonts w:ascii="Times New Roman" w:hAnsi="Times New Roman" w:cs="Times New Roman"/>
                <w:u w:val="single"/>
              </w:rPr>
            </w:pPr>
            <w:r w:rsidRPr="00436BBF">
              <w:rPr>
                <w:rFonts w:ascii="Times New Roman" w:hAnsi="Times New Roman" w:cs="Times New Roman"/>
                <w:u w:val="single"/>
              </w:rPr>
              <w:t>Wspólne posiedzenie:</w:t>
            </w:r>
          </w:p>
          <w:p w14:paraId="464980B0" w14:textId="27AC90D0" w:rsidR="00436BBF" w:rsidRDefault="00436BBF" w:rsidP="0043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1)Komisji do spraw Budżetu,</w:t>
            </w:r>
          </w:p>
          <w:p w14:paraId="7002A6DF" w14:textId="77777777" w:rsidR="00436BBF" w:rsidRDefault="00436BBF" w:rsidP="0043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2)Komisji Społeczno-Oświatowej,</w:t>
            </w:r>
          </w:p>
          <w:p w14:paraId="44A42AB3" w14:textId="77777777" w:rsidR="00436BBF" w:rsidRDefault="00436BBF" w:rsidP="0043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3)Komisji Rozwoju.</w:t>
            </w:r>
          </w:p>
          <w:p w14:paraId="708271DF" w14:textId="6906EEDD" w:rsidR="00D10867" w:rsidRPr="00436BBF" w:rsidRDefault="00D10867" w:rsidP="0043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(posiedzenie odbyło się w sali konferencyjnej Urzędu Miejskiego)</w:t>
            </w:r>
          </w:p>
        </w:tc>
        <w:tc>
          <w:tcPr>
            <w:tcW w:w="6232" w:type="dxa"/>
          </w:tcPr>
          <w:p w14:paraId="110F9812" w14:textId="2FFA6324" w:rsidR="00436BBF" w:rsidRDefault="00436BBF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Komis</w:t>
            </w:r>
            <w:r w:rsidR="007D17E4">
              <w:rPr>
                <w:rFonts w:ascii="Times New Roman" w:hAnsi="Times New Roman" w:cs="Times New Roman"/>
              </w:rPr>
              <w:t>je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7D17E4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uchwały w sprawie zmian budżetu miasta na rok 2022. Po analizie przedstawionego dokumentu, Komisja </w:t>
            </w:r>
            <w:r w:rsidR="007D17E4">
              <w:rPr>
                <w:rFonts w:ascii="Times New Roman" w:hAnsi="Times New Roman" w:cs="Times New Roman"/>
              </w:rPr>
              <w:t>ds. Budżetu</w:t>
            </w:r>
            <w:r>
              <w:rPr>
                <w:rFonts w:ascii="Times New Roman" w:hAnsi="Times New Roman" w:cs="Times New Roman"/>
              </w:rPr>
              <w:t xml:space="preserve"> projekt uchwały zaopiniowała pozytywnie.</w:t>
            </w:r>
          </w:p>
          <w:p w14:paraId="6E39CAC8" w14:textId="7098C4D7" w:rsidR="00436BBF" w:rsidRDefault="00436BBF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Komisj</w:t>
            </w:r>
            <w:r w:rsidR="007D17E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7D17E4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uchwały w sprawie zmian Wieloletniej Prognozy Finansowej Miasta Augustowa na lata 2022</w:t>
            </w:r>
            <w:r>
              <w:rPr>
                <w:rFonts w:ascii="Times New Roman" w:hAnsi="Times New Roman" w:cs="Times New Roman"/>
              </w:rPr>
              <w:br/>
              <w:t xml:space="preserve">-2034. Po analizie przedstawionego dokumentu, Komisja </w:t>
            </w:r>
            <w:r w:rsidR="00D819D0">
              <w:rPr>
                <w:rFonts w:ascii="Times New Roman" w:hAnsi="Times New Roman" w:cs="Times New Roman"/>
              </w:rPr>
              <w:br/>
            </w:r>
            <w:r w:rsidR="007D17E4">
              <w:rPr>
                <w:rFonts w:ascii="Times New Roman" w:hAnsi="Times New Roman" w:cs="Times New Roman"/>
              </w:rPr>
              <w:t>ds. Budżetu</w:t>
            </w:r>
            <w:r>
              <w:rPr>
                <w:rFonts w:ascii="Times New Roman" w:hAnsi="Times New Roman" w:cs="Times New Roman"/>
              </w:rPr>
              <w:t xml:space="preserve"> projekt uchwały zaopiniowała pozytywnie.</w:t>
            </w:r>
          </w:p>
          <w:p w14:paraId="67CF49BF" w14:textId="62FE8593" w:rsidR="00847BDC" w:rsidRDefault="00436BBF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W punkcie „Sprawy różne” omówiono sprawy poruszone przez członków Komisji i gości.</w:t>
            </w:r>
          </w:p>
        </w:tc>
      </w:tr>
      <w:tr w:rsidR="005E08A9" w14:paraId="375FB91F" w14:textId="77777777" w:rsidTr="009E0099">
        <w:tc>
          <w:tcPr>
            <w:tcW w:w="2830" w:type="dxa"/>
          </w:tcPr>
          <w:p w14:paraId="74CD3DD5" w14:textId="77777777" w:rsidR="004C764A" w:rsidRPr="007B12D8" w:rsidRDefault="007B12D8" w:rsidP="007B12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12D8">
              <w:rPr>
                <w:rFonts w:ascii="Times New Roman" w:hAnsi="Times New Roman" w:cs="Times New Roman"/>
                <w:b/>
                <w:bCs/>
              </w:rPr>
              <w:t>2</w:t>
            </w:r>
            <w:r w:rsidR="00436BBF" w:rsidRPr="007B12D8">
              <w:rPr>
                <w:rFonts w:ascii="Times New Roman" w:hAnsi="Times New Roman" w:cs="Times New Roman"/>
                <w:b/>
                <w:bCs/>
              </w:rPr>
              <w:t>0.09.2022 r.</w:t>
            </w:r>
          </w:p>
          <w:p w14:paraId="43EB9E44" w14:textId="77777777" w:rsidR="007B12D8" w:rsidRPr="007B12D8" w:rsidRDefault="007B12D8" w:rsidP="004C764A">
            <w:pPr>
              <w:rPr>
                <w:rFonts w:ascii="Times New Roman" w:hAnsi="Times New Roman" w:cs="Times New Roman"/>
                <w:u w:val="single"/>
              </w:rPr>
            </w:pPr>
            <w:r w:rsidRPr="007B12D8">
              <w:rPr>
                <w:rFonts w:ascii="Times New Roman" w:hAnsi="Times New Roman" w:cs="Times New Roman"/>
                <w:u w:val="single"/>
              </w:rPr>
              <w:t>Wspólne posiedzenie:</w:t>
            </w:r>
          </w:p>
          <w:p w14:paraId="2479A15D" w14:textId="19B3F437" w:rsidR="007B12D8" w:rsidRDefault="007B12D8" w:rsidP="007B1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1)Komisji do spraw Budżetu,</w:t>
            </w:r>
          </w:p>
          <w:p w14:paraId="69304340" w14:textId="77777777" w:rsidR="007B12D8" w:rsidRDefault="007B12D8" w:rsidP="007B1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2)Komisji Społeczno-Oświatowej,</w:t>
            </w:r>
          </w:p>
          <w:p w14:paraId="65D83640" w14:textId="77777777" w:rsidR="007B12D8" w:rsidRDefault="007B12D8" w:rsidP="007B1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3)Komisji Rozwoju.</w:t>
            </w:r>
          </w:p>
          <w:p w14:paraId="527A9E6A" w14:textId="32A63574" w:rsidR="00D10867" w:rsidRDefault="00D10867" w:rsidP="007B1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(posiedzenie odbyło się w sali konferencyjnej Urzędu Miejskiego)</w:t>
            </w:r>
          </w:p>
        </w:tc>
        <w:tc>
          <w:tcPr>
            <w:tcW w:w="6232" w:type="dxa"/>
          </w:tcPr>
          <w:p w14:paraId="1F06B512" w14:textId="3E3AC9DA" w:rsidR="007B12D8" w:rsidRDefault="007B12D8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Komisj</w:t>
            </w:r>
            <w:r w:rsidR="007D17E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7D17E4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uchwały w sprawie zmian budżetu miasta na rok 2022. Po analizie przedstawionego dokumentu, Komisja </w:t>
            </w:r>
            <w:r w:rsidR="007D17E4">
              <w:rPr>
                <w:rFonts w:ascii="Times New Roman" w:hAnsi="Times New Roman" w:cs="Times New Roman"/>
              </w:rPr>
              <w:t>ds. Budżetu</w:t>
            </w:r>
            <w:r>
              <w:rPr>
                <w:rFonts w:ascii="Times New Roman" w:hAnsi="Times New Roman" w:cs="Times New Roman"/>
              </w:rPr>
              <w:t xml:space="preserve"> projekt uchwały zaopiniowała pozytywnie.</w:t>
            </w:r>
          </w:p>
          <w:p w14:paraId="5F5D3ADF" w14:textId="3BC8CFD2" w:rsidR="007B12D8" w:rsidRDefault="007B12D8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Komisj</w:t>
            </w:r>
            <w:r w:rsidR="007D17E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7D17E4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uchwały w sprawie zmian Wieloletniej Prognozy Finansowej Miasta Augustowa na lata 2022</w:t>
            </w:r>
            <w:r>
              <w:rPr>
                <w:rFonts w:ascii="Times New Roman" w:hAnsi="Times New Roman" w:cs="Times New Roman"/>
              </w:rPr>
              <w:br/>
              <w:t xml:space="preserve">-2036. Po analizie przedstawionego dokumentu, Komisja </w:t>
            </w:r>
            <w:r w:rsidR="00D819D0">
              <w:rPr>
                <w:rFonts w:ascii="Times New Roman" w:hAnsi="Times New Roman" w:cs="Times New Roman"/>
              </w:rPr>
              <w:br/>
            </w:r>
            <w:r w:rsidR="007D17E4">
              <w:rPr>
                <w:rFonts w:ascii="Times New Roman" w:hAnsi="Times New Roman" w:cs="Times New Roman"/>
              </w:rPr>
              <w:t>ds. Budżetu</w:t>
            </w:r>
            <w:r>
              <w:rPr>
                <w:rFonts w:ascii="Times New Roman" w:hAnsi="Times New Roman" w:cs="Times New Roman"/>
              </w:rPr>
              <w:t xml:space="preserve"> projekt uchwały zaopiniowała pozytywnie.</w:t>
            </w:r>
          </w:p>
          <w:p w14:paraId="28A404FA" w14:textId="5957310B" w:rsidR="00847BDC" w:rsidRDefault="000C15AA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W punkcie „Sprawy różne” omówiono sprawy poruszone przez członków Komisji i gości.</w:t>
            </w:r>
          </w:p>
        </w:tc>
      </w:tr>
      <w:tr w:rsidR="005E08A9" w14:paraId="34F20767" w14:textId="77777777" w:rsidTr="009E0099">
        <w:tc>
          <w:tcPr>
            <w:tcW w:w="2830" w:type="dxa"/>
          </w:tcPr>
          <w:p w14:paraId="7115050C" w14:textId="77777777" w:rsidR="005E08A9" w:rsidRPr="000C15AA" w:rsidRDefault="00E2017F" w:rsidP="000C15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5AA">
              <w:rPr>
                <w:rFonts w:ascii="Times New Roman" w:hAnsi="Times New Roman" w:cs="Times New Roman"/>
                <w:b/>
                <w:bCs/>
              </w:rPr>
              <w:t>24.10.2022 r.</w:t>
            </w:r>
          </w:p>
          <w:p w14:paraId="13952CF5" w14:textId="77777777" w:rsidR="000C15AA" w:rsidRPr="000C15AA" w:rsidRDefault="000C15AA" w:rsidP="009A21B7">
            <w:pPr>
              <w:rPr>
                <w:rFonts w:ascii="Times New Roman" w:hAnsi="Times New Roman" w:cs="Times New Roman"/>
                <w:u w:val="single"/>
              </w:rPr>
            </w:pPr>
            <w:r w:rsidRPr="000C15AA">
              <w:rPr>
                <w:rFonts w:ascii="Times New Roman" w:hAnsi="Times New Roman" w:cs="Times New Roman"/>
                <w:u w:val="single"/>
              </w:rPr>
              <w:t>Wspólne posiedzenie:</w:t>
            </w:r>
          </w:p>
          <w:p w14:paraId="56C561F9" w14:textId="77777777" w:rsidR="000C15AA" w:rsidRDefault="000C15AA" w:rsidP="009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1)Komisji do spraw Budżetu,</w:t>
            </w:r>
          </w:p>
          <w:p w14:paraId="46E1AFBD" w14:textId="77777777" w:rsidR="000C15AA" w:rsidRDefault="000C15AA" w:rsidP="009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2)Komisji Rozwoju.</w:t>
            </w:r>
          </w:p>
          <w:p w14:paraId="65DF852A" w14:textId="5B1FCAE3" w:rsidR="00D10867" w:rsidRDefault="00D10867" w:rsidP="009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(posiedzenie odbyło się w sali konferencyjnej Urzędu Miejskiego)</w:t>
            </w:r>
          </w:p>
        </w:tc>
        <w:tc>
          <w:tcPr>
            <w:tcW w:w="6232" w:type="dxa"/>
          </w:tcPr>
          <w:p w14:paraId="5F015CED" w14:textId="6742D306" w:rsidR="000C15AA" w:rsidRDefault="000C15AA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Komisj</w:t>
            </w:r>
            <w:r w:rsidR="007D17E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7D17E4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uchwały w sprawie zmian budżetu miasta na rok 2022. Po analizie przedstawionego dokumentu, Komisja </w:t>
            </w:r>
            <w:r w:rsidR="007D17E4">
              <w:rPr>
                <w:rFonts w:ascii="Times New Roman" w:hAnsi="Times New Roman" w:cs="Times New Roman"/>
              </w:rPr>
              <w:t>ds. Budżetu</w:t>
            </w:r>
            <w:r>
              <w:rPr>
                <w:rFonts w:ascii="Times New Roman" w:hAnsi="Times New Roman" w:cs="Times New Roman"/>
              </w:rPr>
              <w:t xml:space="preserve"> projekt uchwały zaopiniowała pozytywnie.</w:t>
            </w:r>
          </w:p>
          <w:p w14:paraId="30FF05DB" w14:textId="759B50DE" w:rsidR="00E3261C" w:rsidRDefault="00E3261C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Komisj</w:t>
            </w:r>
            <w:r w:rsidR="007D17E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7D17E4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uchwały w sprawie zmian Wieloletniej Prognozy Finansowej Miasta Augustowa na lata 2022</w:t>
            </w:r>
            <w:r>
              <w:rPr>
                <w:rFonts w:ascii="Times New Roman" w:hAnsi="Times New Roman" w:cs="Times New Roman"/>
              </w:rPr>
              <w:br/>
              <w:t xml:space="preserve">-2036. Po analizie przedstawionego dokumentu, Komisja </w:t>
            </w:r>
            <w:r w:rsidR="007D17E4">
              <w:rPr>
                <w:rFonts w:ascii="Times New Roman" w:hAnsi="Times New Roman" w:cs="Times New Roman"/>
              </w:rPr>
              <w:br/>
              <w:t>ds. Budżetu</w:t>
            </w:r>
            <w:r>
              <w:rPr>
                <w:rFonts w:ascii="Times New Roman" w:hAnsi="Times New Roman" w:cs="Times New Roman"/>
              </w:rPr>
              <w:t xml:space="preserve"> projekt uchwały zaopiniowała pozytywnie.</w:t>
            </w:r>
          </w:p>
          <w:p w14:paraId="6E4DACFB" w14:textId="01014845" w:rsidR="005E08A9" w:rsidRDefault="00E3261C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W punkcie „Sprawy różne” omówiono sprawy poruszone przez członków Komisji.</w:t>
            </w:r>
          </w:p>
        </w:tc>
      </w:tr>
      <w:tr w:rsidR="005E08A9" w14:paraId="22852CB8" w14:textId="77777777" w:rsidTr="009E0099">
        <w:tc>
          <w:tcPr>
            <w:tcW w:w="2830" w:type="dxa"/>
          </w:tcPr>
          <w:p w14:paraId="41929134" w14:textId="77777777" w:rsidR="005E08A9" w:rsidRPr="009E0099" w:rsidRDefault="00436BBF" w:rsidP="009E00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099">
              <w:rPr>
                <w:rFonts w:ascii="Times New Roman" w:hAnsi="Times New Roman" w:cs="Times New Roman"/>
                <w:b/>
                <w:bCs/>
              </w:rPr>
              <w:t>30.11.2022 r.</w:t>
            </w:r>
          </w:p>
          <w:p w14:paraId="20EA653E" w14:textId="77777777" w:rsidR="009E0099" w:rsidRPr="009E0099" w:rsidRDefault="009E0099" w:rsidP="009A21B7">
            <w:pPr>
              <w:rPr>
                <w:rFonts w:ascii="Times New Roman" w:hAnsi="Times New Roman" w:cs="Times New Roman"/>
                <w:u w:val="single"/>
              </w:rPr>
            </w:pPr>
            <w:r w:rsidRPr="009E0099">
              <w:rPr>
                <w:rFonts w:ascii="Times New Roman" w:hAnsi="Times New Roman" w:cs="Times New Roman"/>
                <w:u w:val="single"/>
              </w:rPr>
              <w:t>Wspólne posiedzenie:</w:t>
            </w:r>
          </w:p>
          <w:p w14:paraId="43BB35E3" w14:textId="5562ED90" w:rsidR="009E0099" w:rsidRDefault="009E0099" w:rsidP="009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1)Komisji do spraw Budżetu,</w:t>
            </w:r>
          </w:p>
          <w:p w14:paraId="0D7743B1" w14:textId="227DC6D2" w:rsidR="009E0099" w:rsidRDefault="009E0099" w:rsidP="009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2)Komisji Rewizyjnej,</w:t>
            </w:r>
          </w:p>
          <w:p w14:paraId="4E4121A2" w14:textId="67E5C871" w:rsidR="009E0099" w:rsidRDefault="009E0099" w:rsidP="009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3)Komisji Społeczno-Oświatowej,</w:t>
            </w:r>
          </w:p>
          <w:p w14:paraId="7547875E" w14:textId="138C4851" w:rsidR="009E0099" w:rsidRDefault="009E0099" w:rsidP="009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4)Komisji Rozwoju,</w:t>
            </w:r>
          </w:p>
          <w:p w14:paraId="07BEF76A" w14:textId="0B9869F0" w:rsidR="009E0099" w:rsidRDefault="009E0099" w:rsidP="009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5)Komisji Uzdrowiskowej,</w:t>
            </w:r>
          </w:p>
          <w:p w14:paraId="7124D761" w14:textId="0D47DE0B" w:rsidR="009E0099" w:rsidRDefault="00D10867" w:rsidP="009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="009E0099">
              <w:rPr>
                <w:rFonts w:ascii="Times New Roman" w:hAnsi="Times New Roman" w:cs="Times New Roman"/>
              </w:rPr>
              <w:t xml:space="preserve">Komisji skarg, wniosków </w:t>
            </w:r>
            <w:r w:rsidR="009E0099">
              <w:rPr>
                <w:rFonts w:ascii="Times New Roman" w:hAnsi="Times New Roman" w:cs="Times New Roman"/>
              </w:rPr>
              <w:br/>
              <w:t>i petycji.</w:t>
            </w:r>
          </w:p>
          <w:p w14:paraId="1FCB026E" w14:textId="4A28FE6B" w:rsidR="00D10867" w:rsidRDefault="00D10867" w:rsidP="009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(posiedzenie odbyło się w sali konferencyjnej Urzędu Miejskiego)</w:t>
            </w:r>
          </w:p>
          <w:p w14:paraId="05644C8F" w14:textId="6B253536" w:rsidR="009E0099" w:rsidRDefault="009E0099" w:rsidP="009A2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2" w:type="dxa"/>
          </w:tcPr>
          <w:p w14:paraId="06920900" w14:textId="72ABFDA8" w:rsidR="009E0099" w:rsidRPr="009E0099" w:rsidRDefault="009E0099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9E0099">
              <w:rPr>
                <w:rFonts w:ascii="Times New Roman" w:hAnsi="Times New Roman" w:cs="Times New Roman"/>
              </w:rPr>
              <w:t>Komisj</w:t>
            </w:r>
            <w:r w:rsidR="007D17E4">
              <w:rPr>
                <w:rFonts w:ascii="Times New Roman" w:hAnsi="Times New Roman" w:cs="Times New Roman"/>
              </w:rPr>
              <w:t>e</w:t>
            </w:r>
            <w:r w:rsidRPr="009E0099">
              <w:rPr>
                <w:rFonts w:ascii="Times New Roman" w:hAnsi="Times New Roman" w:cs="Times New Roman"/>
              </w:rPr>
              <w:t xml:space="preserve"> zapoznał</w:t>
            </w:r>
            <w:r w:rsidR="007D17E4">
              <w:rPr>
                <w:rFonts w:ascii="Times New Roman" w:hAnsi="Times New Roman" w:cs="Times New Roman"/>
              </w:rPr>
              <w:t>y</w:t>
            </w:r>
            <w:r w:rsidRPr="009E0099">
              <w:rPr>
                <w:rFonts w:ascii="Times New Roman" w:hAnsi="Times New Roman" w:cs="Times New Roman"/>
              </w:rPr>
              <w:t xml:space="preserve"> się z projektem budżetu miasta na </w:t>
            </w:r>
            <w:r w:rsidR="007D17E4">
              <w:rPr>
                <w:rFonts w:ascii="Times New Roman" w:hAnsi="Times New Roman" w:cs="Times New Roman"/>
              </w:rPr>
              <w:t xml:space="preserve">rok </w:t>
            </w:r>
            <w:r w:rsidRPr="009E0099">
              <w:rPr>
                <w:rFonts w:ascii="Times New Roman" w:hAnsi="Times New Roman" w:cs="Times New Roman"/>
              </w:rPr>
              <w:t xml:space="preserve">2023. </w:t>
            </w:r>
          </w:p>
          <w:p w14:paraId="51412443" w14:textId="2D62D094" w:rsidR="009E0099" w:rsidRDefault="00847BDC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przeprowadzonej dyskusji, w wyniku przeprowadzonego</w:t>
            </w:r>
            <w:r w:rsidR="00144F24">
              <w:rPr>
                <w:rFonts w:ascii="Times New Roman" w:hAnsi="Times New Roman" w:cs="Times New Roman"/>
              </w:rPr>
              <w:t xml:space="preserve"> jawnego</w:t>
            </w:r>
            <w:r>
              <w:rPr>
                <w:rFonts w:ascii="Times New Roman" w:hAnsi="Times New Roman" w:cs="Times New Roman"/>
              </w:rPr>
              <w:t xml:space="preserve"> głosowania</w:t>
            </w:r>
            <w:r w:rsidR="00144F24">
              <w:rPr>
                <w:rFonts w:ascii="Times New Roman" w:hAnsi="Times New Roman" w:cs="Times New Roman"/>
              </w:rPr>
              <w:t xml:space="preserve">, </w:t>
            </w:r>
            <w:r w:rsidR="007D17E4">
              <w:rPr>
                <w:rFonts w:ascii="Times New Roman" w:hAnsi="Times New Roman" w:cs="Times New Roman"/>
              </w:rPr>
              <w:t>K</w:t>
            </w:r>
            <w:r w:rsidR="00144F24">
              <w:rPr>
                <w:rFonts w:ascii="Times New Roman" w:hAnsi="Times New Roman" w:cs="Times New Roman"/>
              </w:rPr>
              <w:t xml:space="preserve">omisja </w:t>
            </w:r>
            <w:r w:rsidR="007D17E4">
              <w:rPr>
                <w:rFonts w:ascii="Times New Roman" w:hAnsi="Times New Roman" w:cs="Times New Roman"/>
              </w:rPr>
              <w:t xml:space="preserve">ds. Budżetu </w:t>
            </w:r>
            <w:r w:rsidR="00144F24">
              <w:rPr>
                <w:rFonts w:ascii="Times New Roman" w:hAnsi="Times New Roman" w:cs="Times New Roman"/>
              </w:rPr>
              <w:t xml:space="preserve">projekt budżetu miasta </w:t>
            </w:r>
            <w:r w:rsidR="007D17E4">
              <w:rPr>
                <w:rFonts w:ascii="Times New Roman" w:hAnsi="Times New Roman" w:cs="Times New Roman"/>
              </w:rPr>
              <w:br/>
            </w:r>
            <w:r w:rsidR="00144F24">
              <w:rPr>
                <w:rFonts w:ascii="Times New Roman" w:hAnsi="Times New Roman" w:cs="Times New Roman"/>
              </w:rPr>
              <w:t>na 2023 rok zaopiniowała pozytywnie.</w:t>
            </w:r>
          </w:p>
          <w:p w14:paraId="34780B8E" w14:textId="0AD9305A" w:rsidR="009E0099" w:rsidRDefault="009E0099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Komisj</w:t>
            </w:r>
            <w:r w:rsidR="007D17E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7D17E4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Wieloletniej Prognozy Finansowej Miasta Augustowa na lata 202</w:t>
            </w:r>
            <w:r w:rsidR="00144F2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-2036. Po analizie przedstawionego dokumentu, </w:t>
            </w:r>
            <w:r w:rsidR="00144F24">
              <w:rPr>
                <w:rFonts w:ascii="Times New Roman" w:hAnsi="Times New Roman" w:cs="Times New Roman"/>
              </w:rPr>
              <w:t xml:space="preserve">w wyniku przeprowadzonego jawnego głosowania, </w:t>
            </w:r>
            <w:r w:rsidR="00AD635C">
              <w:rPr>
                <w:rFonts w:ascii="Times New Roman" w:hAnsi="Times New Roman" w:cs="Times New Roman"/>
              </w:rPr>
              <w:t>K</w:t>
            </w:r>
            <w:r w:rsidR="00144F24">
              <w:rPr>
                <w:rFonts w:ascii="Times New Roman" w:hAnsi="Times New Roman" w:cs="Times New Roman"/>
              </w:rPr>
              <w:t>omisja</w:t>
            </w:r>
            <w:r w:rsidR="00AD635C">
              <w:rPr>
                <w:rFonts w:ascii="Times New Roman" w:hAnsi="Times New Roman" w:cs="Times New Roman"/>
              </w:rPr>
              <w:t xml:space="preserve"> ds. Budżetu</w:t>
            </w:r>
            <w:r w:rsidR="00144F24">
              <w:rPr>
                <w:rFonts w:ascii="Times New Roman" w:hAnsi="Times New Roman" w:cs="Times New Roman"/>
              </w:rPr>
              <w:t xml:space="preserve"> projekt Wieloletniej Prognozy Finansowej Miasta Augustowa na lata 2023-2036 </w:t>
            </w:r>
            <w:r>
              <w:rPr>
                <w:rFonts w:ascii="Times New Roman" w:hAnsi="Times New Roman" w:cs="Times New Roman"/>
              </w:rPr>
              <w:t>zaopiniowała pozytywnie.</w:t>
            </w:r>
          </w:p>
          <w:p w14:paraId="1A84D1CF" w14:textId="517063D8" w:rsidR="00144F24" w:rsidRDefault="00144F24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Komisja</w:t>
            </w:r>
            <w:r w:rsidR="00AD635C">
              <w:rPr>
                <w:rFonts w:ascii="Times New Roman" w:hAnsi="Times New Roman" w:cs="Times New Roman"/>
              </w:rPr>
              <w:t xml:space="preserve"> ds. Budżetu</w:t>
            </w:r>
            <w:r>
              <w:rPr>
                <w:rFonts w:ascii="Times New Roman" w:hAnsi="Times New Roman" w:cs="Times New Roman"/>
              </w:rPr>
              <w:t xml:space="preserve"> w toku prac sformułowała ostateczną, pozytywną opinię</w:t>
            </w:r>
            <w:r w:rsidR="006F3AA8">
              <w:rPr>
                <w:rFonts w:ascii="Times New Roman" w:hAnsi="Times New Roman" w:cs="Times New Roman"/>
              </w:rPr>
              <w:t xml:space="preserve"> o projekcie uchwały budżetowej na rok 2023. </w:t>
            </w:r>
            <w:r w:rsidR="006F3AA8">
              <w:rPr>
                <w:rFonts w:ascii="Times New Roman" w:hAnsi="Times New Roman" w:cs="Times New Roman"/>
              </w:rPr>
              <w:lastRenderedPageBreak/>
              <w:t>Komisja</w:t>
            </w:r>
            <w:r w:rsidR="00822166">
              <w:rPr>
                <w:rFonts w:ascii="Times New Roman" w:hAnsi="Times New Roman" w:cs="Times New Roman"/>
              </w:rPr>
              <w:t>,</w:t>
            </w:r>
            <w:r w:rsidR="006F3AA8">
              <w:rPr>
                <w:rFonts w:ascii="Times New Roman" w:hAnsi="Times New Roman" w:cs="Times New Roman"/>
              </w:rPr>
              <w:t xml:space="preserve"> w wyniku przeprowadzonego jawnego głosowania</w:t>
            </w:r>
            <w:r w:rsidR="00822166">
              <w:rPr>
                <w:rFonts w:ascii="Times New Roman" w:hAnsi="Times New Roman" w:cs="Times New Roman"/>
              </w:rPr>
              <w:t>,</w:t>
            </w:r>
            <w:r w:rsidR="006F3AA8">
              <w:rPr>
                <w:rFonts w:ascii="Times New Roman" w:hAnsi="Times New Roman" w:cs="Times New Roman"/>
              </w:rPr>
              <w:t xml:space="preserve"> projekt uchwały w sprawie uchwalenia budżetu miasta na 2023 rok zaopiniowała pozytywnie 8 głosami za, przy 2 głosach przeciw i przy 1 głosie wstrzymującym się /brak 3 głosów/.</w:t>
            </w:r>
          </w:p>
          <w:p w14:paraId="4412DBC0" w14:textId="766A4F8B" w:rsidR="005E08A9" w:rsidRDefault="008F5356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Komisja</w:t>
            </w:r>
            <w:r w:rsidR="00AD635C">
              <w:rPr>
                <w:rFonts w:ascii="Times New Roman" w:hAnsi="Times New Roman" w:cs="Times New Roman"/>
              </w:rPr>
              <w:t xml:space="preserve"> ds. Budżetu</w:t>
            </w:r>
            <w:r>
              <w:rPr>
                <w:rFonts w:ascii="Times New Roman" w:hAnsi="Times New Roman" w:cs="Times New Roman"/>
              </w:rPr>
              <w:t xml:space="preserve"> w toku prac sformułowała ostateczną, pozytywną opinię o projekcie uchwały w sprawie uchwalenia Wieloletniej Prognozy Finansowej Miasta Augustowa na lata 2023-2036. Komisja</w:t>
            </w:r>
            <w:r w:rsidR="008221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 wyniku przeprowadzonego jawnego głosowania</w:t>
            </w:r>
            <w:r w:rsidR="008221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projekt uchwały w sprawie uchwalenia Wieloletniej Prognozy Finansowej Miasta Augustowa na lata 2023-2036 zaopiniowała pozytywnie 8 głosami za, przy 2 głosach przeciwnych i przy 1 głosie wstrzymującym się /brak 3 głosów/.</w:t>
            </w:r>
          </w:p>
        </w:tc>
      </w:tr>
      <w:tr w:rsidR="005E08A9" w14:paraId="3494452B" w14:textId="77777777" w:rsidTr="009E0099">
        <w:tc>
          <w:tcPr>
            <w:tcW w:w="2830" w:type="dxa"/>
          </w:tcPr>
          <w:p w14:paraId="7C6623E3" w14:textId="77777777" w:rsidR="005E08A9" w:rsidRPr="00847BDC" w:rsidRDefault="00436BBF" w:rsidP="00847B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BDC">
              <w:rPr>
                <w:rFonts w:ascii="Times New Roman" w:hAnsi="Times New Roman" w:cs="Times New Roman"/>
                <w:b/>
                <w:bCs/>
              </w:rPr>
              <w:lastRenderedPageBreak/>
              <w:t>28.12.2022 r.</w:t>
            </w:r>
          </w:p>
          <w:p w14:paraId="29D13371" w14:textId="77777777" w:rsidR="00847BDC" w:rsidRPr="00847BDC" w:rsidRDefault="00847BDC" w:rsidP="009A21B7">
            <w:pPr>
              <w:rPr>
                <w:rFonts w:ascii="Times New Roman" w:hAnsi="Times New Roman" w:cs="Times New Roman"/>
                <w:u w:val="single"/>
              </w:rPr>
            </w:pPr>
            <w:r w:rsidRPr="00847BDC">
              <w:rPr>
                <w:rFonts w:ascii="Times New Roman" w:hAnsi="Times New Roman" w:cs="Times New Roman"/>
                <w:u w:val="single"/>
              </w:rPr>
              <w:t>Wspólne posiedzenie:</w:t>
            </w:r>
          </w:p>
          <w:p w14:paraId="52B0DC19" w14:textId="77777777" w:rsidR="00847BDC" w:rsidRDefault="00847BDC" w:rsidP="009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1)Komisji do spraw Budżetu,</w:t>
            </w:r>
          </w:p>
          <w:p w14:paraId="47365F83" w14:textId="77777777" w:rsidR="00847BDC" w:rsidRDefault="00847BDC" w:rsidP="009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2)Komisji</w:t>
            </w:r>
            <w:r w:rsidR="008F5356">
              <w:rPr>
                <w:rFonts w:ascii="Times New Roman" w:hAnsi="Times New Roman" w:cs="Times New Roman"/>
              </w:rPr>
              <w:t xml:space="preserve"> Rozwoju,</w:t>
            </w:r>
          </w:p>
          <w:p w14:paraId="2FB62CEE" w14:textId="77777777" w:rsidR="008F5356" w:rsidRDefault="008F5356" w:rsidP="009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3)Komisji Sołeczno-Oświatowej.</w:t>
            </w:r>
          </w:p>
          <w:p w14:paraId="0433658A" w14:textId="7AE67DAD" w:rsidR="00D10867" w:rsidRDefault="00D10867" w:rsidP="009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(posiedzenie odbyło się w sali konferencyjnej Urzędu Miejskiego)</w:t>
            </w:r>
          </w:p>
        </w:tc>
        <w:tc>
          <w:tcPr>
            <w:tcW w:w="6232" w:type="dxa"/>
          </w:tcPr>
          <w:p w14:paraId="5D22AB64" w14:textId="65DF6226" w:rsidR="008F5356" w:rsidRDefault="008F5356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Komisj</w:t>
            </w:r>
            <w:r w:rsidR="00AD635C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AD635C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uchwały w sprawie wzoru deklaracji o wysokości opłaty za gospodarowanie odpadami komunalnymi składanej przez właścicieli nieruchomości. Po analizie przedstawionego dokumentu, Komisja </w:t>
            </w:r>
            <w:r w:rsidR="00AD635C">
              <w:rPr>
                <w:rFonts w:ascii="Times New Roman" w:hAnsi="Times New Roman" w:cs="Times New Roman"/>
              </w:rPr>
              <w:t>ds. Budżetu</w:t>
            </w:r>
            <w:r>
              <w:rPr>
                <w:rFonts w:ascii="Times New Roman" w:hAnsi="Times New Roman" w:cs="Times New Roman"/>
              </w:rPr>
              <w:t xml:space="preserve"> projekt uchwały zaopiniowała pozytywnie.</w:t>
            </w:r>
          </w:p>
          <w:p w14:paraId="72E303EA" w14:textId="729DA4C5" w:rsidR="00EF7615" w:rsidRDefault="008F5356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Komisj</w:t>
            </w:r>
            <w:r w:rsidR="00AD635C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AD635C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uchwały w sprawie górnych stawek opłat za usługi w zakresie odbierania odpadów komunalnych od właścicieli nieruchomości oraz opróżniania zbiorników bezodpływowych lub osadników w instalacjach przydomowych oczyszczalni ścieków i transportu nieczystości ciekłych.</w:t>
            </w:r>
            <w:r w:rsidR="00EF7615">
              <w:rPr>
                <w:rFonts w:ascii="Times New Roman" w:hAnsi="Times New Roman" w:cs="Times New Roman"/>
              </w:rPr>
              <w:t xml:space="preserve"> Po analizie przedstawionego dokumentu, Komisja</w:t>
            </w:r>
            <w:r w:rsidR="00AD635C">
              <w:rPr>
                <w:rFonts w:ascii="Times New Roman" w:hAnsi="Times New Roman" w:cs="Times New Roman"/>
              </w:rPr>
              <w:t xml:space="preserve"> ds. Budżetu</w:t>
            </w:r>
            <w:r w:rsidR="00EF7615">
              <w:rPr>
                <w:rFonts w:ascii="Times New Roman" w:hAnsi="Times New Roman" w:cs="Times New Roman"/>
              </w:rPr>
              <w:t xml:space="preserve"> projekt uchwały zaopiniowała pozytywnie.</w:t>
            </w:r>
          </w:p>
          <w:p w14:paraId="46CE4857" w14:textId="4C0B137A" w:rsidR="00EF7615" w:rsidRDefault="00EF7615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Komisj</w:t>
            </w:r>
            <w:r w:rsidR="00AD635C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AD635C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uchwały w sprawie zmian budżetu miasta na rok 2022. Po analizie przedstawionego dokumentu, Komisja </w:t>
            </w:r>
            <w:r w:rsidR="00AD635C">
              <w:rPr>
                <w:rFonts w:ascii="Times New Roman" w:hAnsi="Times New Roman" w:cs="Times New Roman"/>
              </w:rPr>
              <w:t>ds. Budżetu</w:t>
            </w:r>
            <w:r>
              <w:rPr>
                <w:rFonts w:ascii="Times New Roman" w:hAnsi="Times New Roman" w:cs="Times New Roman"/>
              </w:rPr>
              <w:t xml:space="preserve"> projekt uchwały zaopiniowała pozytywnie.</w:t>
            </w:r>
          </w:p>
          <w:p w14:paraId="49853FD3" w14:textId="57632D82" w:rsidR="00EF7615" w:rsidRDefault="00EF7615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Komisj</w:t>
            </w:r>
            <w:r w:rsidR="00AD635C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zapoznał</w:t>
            </w:r>
            <w:r w:rsidR="00AD635C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się z projektem uchwały w sprawie zmian Wieloletniej Prognozy Finansowej Miasta Augustowa na lata 2022-2036. Po analizie przedstawionego dokumentu, Komisja </w:t>
            </w:r>
            <w:r w:rsidR="00AD635C">
              <w:rPr>
                <w:rFonts w:ascii="Times New Roman" w:hAnsi="Times New Roman" w:cs="Times New Roman"/>
              </w:rPr>
              <w:t>ds. Budżetu</w:t>
            </w:r>
            <w:r>
              <w:rPr>
                <w:rFonts w:ascii="Times New Roman" w:hAnsi="Times New Roman" w:cs="Times New Roman"/>
              </w:rPr>
              <w:t xml:space="preserve"> projekt uchwały zaopiniowała pozytywnie.</w:t>
            </w:r>
          </w:p>
          <w:p w14:paraId="6A114BC2" w14:textId="5076A391" w:rsidR="00EF7615" w:rsidRDefault="00EF7615" w:rsidP="00D81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W punkcie „Sprawy różne” omówiono sprawy poruszone przez członków Komisji.</w:t>
            </w:r>
          </w:p>
        </w:tc>
      </w:tr>
    </w:tbl>
    <w:p w14:paraId="1BB22318" w14:textId="22FD84CA" w:rsidR="005E08A9" w:rsidRDefault="005E08A9" w:rsidP="009A21B7">
      <w:pPr>
        <w:spacing w:after="0"/>
        <w:rPr>
          <w:rFonts w:ascii="Times New Roman" w:hAnsi="Times New Roman" w:cs="Times New Roman"/>
        </w:rPr>
      </w:pPr>
    </w:p>
    <w:p w14:paraId="72DC0163" w14:textId="61DBE36E" w:rsidR="005E687F" w:rsidRDefault="005E687F" w:rsidP="009A21B7">
      <w:pPr>
        <w:spacing w:after="0"/>
        <w:rPr>
          <w:rFonts w:ascii="Times New Roman" w:hAnsi="Times New Roman" w:cs="Times New Roman"/>
        </w:rPr>
      </w:pPr>
    </w:p>
    <w:p w14:paraId="4BB0DC9C" w14:textId="5B0C2ADB" w:rsidR="005E687F" w:rsidRDefault="005E687F" w:rsidP="009A21B7">
      <w:pPr>
        <w:spacing w:after="0"/>
        <w:rPr>
          <w:rFonts w:ascii="Times New Roman" w:hAnsi="Times New Roman" w:cs="Times New Roman"/>
        </w:rPr>
      </w:pPr>
    </w:p>
    <w:p w14:paraId="7CD4F9C2" w14:textId="117E7E64" w:rsidR="005E687F" w:rsidRPr="005E687F" w:rsidRDefault="005E687F" w:rsidP="005E687F">
      <w:pPr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3CC37FFF" w14:textId="0690FDC7" w:rsidR="005E687F" w:rsidRPr="005E687F" w:rsidRDefault="005E687F" w:rsidP="005E687F">
      <w:pPr>
        <w:spacing w:after="0"/>
        <w:ind w:left="4820"/>
        <w:jc w:val="center"/>
        <w:rPr>
          <w:rFonts w:ascii="Times New Roman" w:hAnsi="Times New Roman" w:cs="Times New Roman"/>
          <w:b/>
          <w:bCs/>
        </w:rPr>
      </w:pPr>
      <w:r w:rsidRPr="005E687F">
        <w:rPr>
          <w:rFonts w:ascii="Times New Roman" w:hAnsi="Times New Roman" w:cs="Times New Roman"/>
          <w:b/>
          <w:bCs/>
        </w:rPr>
        <w:t>Przewodniczący</w:t>
      </w:r>
    </w:p>
    <w:p w14:paraId="03648208" w14:textId="102E1EC2" w:rsidR="005E687F" w:rsidRPr="005E687F" w:rsidRDefault="005E687F" w:rsidP="005E687F">
      <w:pPr>
        <w:spacing w:after="0"/>
        <w:ind w:left="4820"/>
        <w:jc w:val="center"/>
        <w:rPr>
          <w:rFonts w:ascii="Times New Roman" w:hAnsi="Times New Roman" w:cs="Times New Roman"/>
          <w:b/>
          <w:bCs/>
        </w:rPr>
      </w:pPr>
      <w:r w:rsidRPr="005E687F">
        <w:rPr>
          <w:rFonts w:ascii="Times New Roman" w:hAnsi="Times New Roman" w:cs="Times New Roman"/>
          <w:b/>
          <w:bCs/>
        </w:rPr>
        <w:t>Komisji do spraw Bud</w:t>
      </w:r>
      <w:r>
        <w:rPr>
          <w:rFonts w:ascii="Times New Roman" w:hAnsi="Times New Roman" w:cs="Times New Roman"/>
          <w:b/>
          <w:bCs/>
        </w:rPr>
        <w:t>ż</w:t>
      </w:r>
      <w:r w:rsidRPr="005E687F">
        <w:rPr>
          <w:rFonts w:ascii="Times New Roman" w:hAnsi="Times New Roman" w:cs="Times New Roman"/>
          <w:b/>
          <w:bCs/>
        </w:rPr>
        <w:t>etu</w:t>
      </w:r>
    </w:p>
    <w:p w14:paraId="153676E7" w14:textId="264ED074" w:rsidR="005E687F" w:rsidRPr="005E687F" w:rsidRDefault="005E687F" w:rsidP="005E687F">
      <w:pPr>
        <w:spacing w:after="0"/>
        <w:ind w:left="4820"/>
        <w:jc w:val="center"/>
        <w:rPr>
          <w:rFonts w:ascii="Times New Roman" w:hAnsi="Times New Roman" w:cs="Times New Roman"/>
          <w:b/>
          <w:bCs/>
        </w:rPr>
      </w:pPr>
      <w:r w:rsidRPr="005E687F">
        <w:rPr>
          <w:rFonts w:ascii="Times New Roman" w:hAnsi="Times New Roman" w:cs="Times New Roman"/>
          <w:b/>
          <w:bCs/>
        </w:rPr>
        <w:t>Rady Miejskiej w Augustowie</w:t>
      </w:r>
    </w:p>
    <w:p w14:paraId="389FB31B" w14:textId="61A6D8CA" w:rsidR="005E687F" w:rsidRPr="005E687F" w:rsidRDefault="005E687F" w:rsidP="005E687F">
      <w:pPr>
        <w:spacing w:after="0"/>
        <w:ind w:left="4820"/>
        <w:jc w:val="center"/>
        <w:rPr>
          <w:rFonts w:ascii="Times New Roman" w:hAnsi="Times New Roman" w:cs="Times New Roman"/>
          <w:b/>
          <w:bCs/>
        </w:rPr>
      </w:pPr>
    </w:p>
    <w:p w14:paraId="58D7B03F" w14:textId="653B46A0" w:rsidR="005E687F" w:rsidRPr="005E687F" w:rsidRDefault="005E687F" w:rsidP="005E687F">
      <w:pPr>
        <w:spacing w:after="0"/>
        <w:ind w:left="4820"/>
        <w:jc w:val="center"/>
        <w:rPr>
          <w:rFonts w:ascii="Times New Roman" w:hAnsi="Times New Roman" w:cs="Times New Roman"/>
          <w:b/>
          <w:bCs/>
        </w:rPr>
      </w:pPr>
      <w:r w:rsidRPr="005E687F">
        <w:rPr>
          <w:rFonts w:ascii="Times New Roman" w:hAnsi="Times New Roman" w:cs="Times New Roman"/>
          <w:b/>
          <w:bCs/>
        </w:rPr>
        <w:t xml:space="preserve">Emilian </w:t>
      </w:r>
      <w:proofErr w:type="spellStart"/>
      <w:r w:rsidRPr="005E687F">
        <w:rPr>
          <w:rFonts w:ascii="Times New Roman" w:hAnsi="Times New Roman" w:cs="Times New Roman"/>
          <w:b/>
          <w:bCs/>
        </w:rPr>
        <w:t>Jasyen</w:t>
      </w:r>
      <w:proofErr w:type="spellEnd"/>
      <w:r w:rsidRPr="005E687F">
        <w:rPr>
          <w:rFonts w:ascii="Times New Roman" w:hAnsi="Times New Roman" w:cs="Times New Roman"/>
          <w:b/>
          <w:bCs/>
        </w:rPr>
        <w:t xml:space="preserve"> Al-</w:t>
      </w:r>
      <w:proofErr w:type="spellStart"/>
      <w:r w:rsidRPr="005E687F">
        <w:rPr>
          <w:rFonts w:ascii="Times New Roman" w:hAnsi="Times New Roman" w:cs="Times New Roman"/>
          <w:b/>
          <w:bCs/>
        </w:rPr>
        <w:t>Khameri</w:t>
      </w:r>
      <w:proofErr w:type="spellEnd"/>
    </w:p>
    <w:p w14:paraId="6DE147A6" w14:textId="77777777" w:rsidR="005E687F" w:rsidRPr="009A21B7" w:rsidRDefault="005E687F" w:rsidP="009A21B7">
      <w:pPr>
        <w:spacing w:after="0"/>
        <w:rPr>
          <w:rFonts w:ascii="Times New Roman" w:hAnsi="Times New Roman" w:cs="Times New Roman"/>
        </w:rPr>
      </w:pPr>
    </w:p>
    <w:sectPr w:rsidR="005E687F" w:rsidRPr="009A2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A701C"/>
    <w:multiLevelType w:val="hybridMultilevel"/>
    <w:tmpl w:val="A20AE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3674C"/>
    <w:multiLevelType w:val="hybridMultilevel"/>
    <w:tmpl w:val="28C8D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04FDF"/>
    <w:multiLevelType w:val="hybridMultilevel"/>
    <w:tmpl w:val="9BF6C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106947">
    <w:abstractNumId w:val="2"/>
  </w:num>
  <w:num w:numId="2" w16cid:durableId="582494579">
    <w:abstractNumId w:val="0"/>
  </w:num>
  <w:num w:numId="3" w16cid:durableId="1545167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68"/>
    <w:rsid w:val="00043D15"/>
    <w:rsid w:val="000C15AA"/>
    <w:rsid w:val="00144F24"/>
    <w:rsid w:val="001616FE"/>
    <w:rsid w:val="0017092D"/>
    <w:rsid w:val="0025517D"/>
    <w:rsid w:val="00436BBF"/>
    <w:rsid w:val="00493F7E"/>
    <w:rsid w:val="004C764A"/>
    <w:rsid w:val="004F5212"/>
    <w:rsid w:val="005B458B"/>
    <w:rsid w:val="005E08A9"/>
    <w:rsid w:val="005E687F"/>
    <w:rsid w:val="00602821"/>
    <w:rsid w:val="006E55CC"/>
    <w:rsid w:val="006F3AA8"/>
    <w:rsid w:val="007B12D8"/>
    <w:rsid w:val="007D17E4"/>
    <w:rsid w:val="00822166"/>
    <w:rsid w:val="00847BDC"/>
    <w:rsid w:val="008F5356"/>
    <w:rsid w:val="009A21B7"/>
    <w:rsid w:val="009E0099"/>
    <w:rsid w:val="00AD635C"/>
    <w:rsid w:val="00C2515D"/>
    <w:rsid w:val="00CB08F4"/>
    <w:rsid w:val="00CC3B68"/>
    <w:rsid w:val="00D10867"/>
    <w:rsid w:val="00D819D0"/>
    <w:rsid w:val="00E16F8D"/>
    <w:rsid w:val="00E2017F"/>
    <w:rsid w:val="00E3261C"/>
    <w:rsid w:val="00E454F0"/>
    <w:rsid w:val="00E671F5"/>
    <w:rsid w:val="00E92396"/>
    <w:rsid w:val="00EF7615"/>
    <w:rsid w:val="00F001DC"/>
    <w:rsid w:val="00F2310E"/>
    <w:rsid w:val="00F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AC79"/>
  <w15:chartTrackingRefBased/>
  <w15:docId w15:val="{9E9DCAE9-1500-4F72-AAFC-EDACD1C5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3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1581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Rogalewska</dc:creator>
  <cp:keywords/>
  <dc:description/>
  <cp:lastModifiedBy>Anna Rogalewska</cp:lastModifiedBy>
  <cp:revision>8</cp:revision>
  <cp:lastPrinted>2023-01-25T07:42:00Z</cp:lastPrinted>
  <dcterms:created xsi:type="dcterms:W3CDTF">2023-01-19T07:29:00Z</dcterms:created>
  <dcterms:modified xsi:type="dcterms:W3CDTF">2023-01-25T07:43:00Z</dcterms:modified>
</cp:coreProperties>
</file>