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6D8" w:rsidRDefault="006616D8" w:rsidP="006616D8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Augustów, 2</w:t>
      </w:r>
      <w:r w:rsidR="00A96AD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AD2">
        <w:rPr>
          <w:rFonts w:ascii="Times New Roman" w:hAnsi="Times New Roman" w:cs="Times New Roman"/>
          <w:sz w:val="24"/>
          <w:szCs w:val="24"/>
        </w:rPr>
        <w:t>czerwca</w:t>
      </w:r>
      <w:r>
        <w:rPr>
          <w:rFonts w:ascii="Times New Roman" w:hAnsi="Times New Roman" w:cs="Times New Roman"/>
          <w:sz w:val="24"/>
          <w:szCs w:val="24"/>
        </w:rPr>
        <w:t xml:space="preserve"> 2022 r.</w:t>
      </w:r>
    </w:p>
    <w:p w:rsidR="006616D8" w:rsidRDefault="006616D8" w:rsidP="006616D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616D8" w:rsidRDefault="006616D8" w:rsidP="006616D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do spraw Budżetu</w:t>
      </w:r>
    </w:p>
    <w:p w:rsidR="006616D8" w:rsidRDefault="006616D8" w:rsidP="006616D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w Augustowie</w:t>
      </w:r>
    </w:p>
    <w:p w:rsidR="006616D8" w:rsidRDefault="006616D8" w:rsidP="006616D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616D8" w:rsidRDefault="006616D8" w:rsidP="006616D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616D8" w:rsidRDefault="006616D8" w:rsidP="006616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OPINIA</w:t>
      </w:r>
    </w:p>
    <w:p w:rsidR="006616D8" w:rsidRDefault="006616D8" w:rsidP="006616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6D8" w:rsidRDefault="006616D8" w:rsidP="006616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Komisja do spraw Budżetu Rady Miejskiej w Augustowie na posiedzeniu w dniu 2</w:t>
      </w:r>
      <w:r w:rsidR="00A96AD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96AD2">
        <w:rPr>
          <w:rFonts w:ascii="Times New Roman" w:hAnsi="Times New Roman" w:cs="Times New Roman"/>
          <w:sz w:val="24"/>
          <w:szCs w:val="24"/>
        </w:rPr>
        <w:t>czerwca</w:t>
      </w:r>
      <w:r>
        <w:rPr>
          <w:rFonts w:ascii="Times New Roman" w:hAnsi="Times New Roman" w:cs="Times New Roman"/>
          <w:sz w:val="24"/>
          <w:szCs w:val="24"/>
        </w:rPr>
        <w:t xml:space="preserve"> 2022 r. zapoznała się z projektem uchwały w sprawie zmian </w:t>
      </w:r>
      <w:r w:rsidR="004602CC">
        <w:rPr>
          <w:rFonts w:ascii="Times New Roman" w:hAnsi="Times New Roman" w:cs="Times New Roman"/>
          <w:sz w:val="24"/>
          <w:szCs w:val="24"/>
        </w:rPr>
        <w:t>budżetu miasta na rok </w:t>
      </w:r>
      <w:r w:rsidR="002C064F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16D8" w:rsidRDefault="006616D8" w:rsidP="006616D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analizie przedstawionego dokumentu, Komisja do spraw Budżetu pozytywnie zaopiniowała powyższy projekt uchwały </w:t>
      </w:r>
      <w:r w:rsidR="00885362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 xml:space="preserve">głosami za, przy </w:t>
      </w:r>
      <w:r w:rsidR="00885362">
        <w:rPr>
          <w:rFonts w:ascii="Times New Roman" w:hAnsi="Times New Roman" w:cs="Times New Roman"/>
          <w:sz w:val="24"/>
          <w:szCs w:val="24"/>
        </w:rPr>
        <w:t>braku</w:t>
      </w:r>
      <w:r>
        <w:rPr>
          <w:rFonts w:ascii="Times New Roman" w:hAnsi="Times New Roman" w:cs="Times New Roman"/>
          <w:sz w:val="24"/>
          <w:szCs w:val="24"/>
        </w:rPr>
        <w:t xml:space="preserve"> głos</w:t>
      </w:r>
      <w:r w:rsidR="00885362">
        <w:rPr>
          <w:rFonts w:ascii="Times New Roman" w:hAnsi="Times New Roman" w:cs="Times New Roman"/>
          <w:sz w:val="24"/>
          <w:szCs w:val="24"/>
        </w:rPr>
        <w:t>ów przeciwnych i przy 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 głosach wstrzymujących się.</w:t>
      </w:r>
    </w:p>
    <w:p w:rsidR="006616D8" w:rsidRDefault="006616D8" w:rsidP="006616D8"/>
    <w:p w:rsidR="006616D8" w:rsidRDefault="006616D8" w:rsidP="006616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16D8" w:rsidRDefault="006616D8" w:rsidP="006616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Przewodniczący Komisji</w:t>
      </w:r>
    </w:p>
    <w:p w:rsidR="006616D8" w:rsidRDefault="006616D8" w:rsidP="006616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/-/</w:t>
      </w:r>
    </w:p>
    <w:p w:rsidR="006616D8" w:rsidRDefault="006616D8" w:rsidP="006616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Emilian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Jasyen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Al-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Khameri</w:t>
      </w:r>
      <w:proofErr w:type="spellEnd"/>
    </w:p>
    <w:p w:rsidR="00091997" w:rsidRDefault="00091997"/>
    <w:sectPr w:rsidR="00091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D8"/>
    <w:rsid w:val="00091997"/>
    <w:rsid w:val="001E440D"/>
    <w:rsid w:val="002C064F"/>
    <w:rsid w:val="004602CC"/>
    <w:rsid w:val="00474991"/>
    <w:rsid w:val="006616D8"/>
    <w:rsid w:val="00885362"/>
    <w:rsid w:val="00A96AD2"/>
    <w:rsid w:val="00ED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C8753"/>
  <w15:chartTrackingRefBased/>
  <w15:docId w15:val="{F5556B38-CEE5-49C1-B02E-10CC630B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6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Filipow</dc:creator>
  <cp:keywords/>
  <dc:description/>
  <cp:lastModifiedBy>Beata Filipow</cp:lastModifiedBy>
  <cp:revision>5</cp:revision>
  <dcterms:created xsi:type="dcterms:W3CDTF">2022-06-27T10:02:00Z</dcterms:created>
  <dcterms:modified xsi:type="dcterms:W3CDTF">2022-06-29T07:40:00Z</dcterms:modified>
</cp:coreProperties>
</file>